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6EAF2" w14:textId="1395486F" w:rsidR="002F0D7B" w:rsidRPr="003574D2" w:rsidRDefault="00DC3D8A" w:rsidP="00492471">
      <w:pPr>
        <w:ind w:left="-170"/>
        <w:rPr>
          <w:rFonts w:ascii="Euphemia" w:hAnsi="Euphemia"/>
          <w:b/>
          <w:bCs/>
          <w:sz w:val="28"/>
          <w:szCs w:val="28"/>
          <w:lang w:val="iu-Cans-CA"/>
        </w:rPr>
      </w:pPr>
      <w:r w:rsidRPr="003574D2">
        <w:rPr>
          <w:rFonts w:ascii="Euphemia" w:hAnsi="Euphemia"/>
          <w:b/>
          <w:bCs/>
          <w:sz w:val="28"/>
          <w:szCs w:val="28"/>
          <w:lang w:val="iu-Cans-CA"/>
        </w:rPr>
        <w:t>ᐊᑦᑕᓇᖅᑐᒥ ᐃᖅᑲᓇᐃᔮᒥ ᐱᓕᕆᐊᖃᕈᒪᙱᓐᓂᕐᒧᑦ ᖃᐅᔨᓴᖅᑕᐅᓂᕐᒧᑦ ᑎᑎᕋᕐᕕᒃ</w:t>
      </w:r>
    </w:p>
    <w:tbl>
      <w:tblPr>
        <w:tblStyle w:val="TableGrid"/>
        <w:tblW w:w="10632" w:type="dxa"/>
        <w:tblInd w:w="-1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119"/>
        <w:gridCol w:w="2197"/>
        <w:gridCol w:w="2339"/>
        <w:gridCol w:w="2977"/>
      </w:tblGrid>
      <w:tr w:rsidR="00DC3D8A" w:rsidRPr="00E2226D" w14:paraId="1DB67AD5" w14:textId="77777777" w:rsidTr="00714395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4BABED" w14:textId="6F8A7E4F" w:rsidR="00DC3D8A" w:rsidRPr="00E2226D" w:rsidRDefault="00DC3D8A" w:rsidP="00D543E8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ᐃᖅᑲᓇᐃᔭᖅᑑᑉ ᐊᑎᖓ: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040F7094" w14:textId="77777777" w:rsidR="00DC3D8A" w:rsidRPr="00E2226D" w:rsidRDefault="00DC3D8A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4709249C" w14:textId="77777777" w:rsidTr="00714395">
        <w:trPr>
          <w:trHeight w:val="2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930EBF" w14:textId="6663D9DF" w:rsidR="00DC3D8A" w:rsidRPr="00E2226D" w:rsidRDefault="00DC3D8A" w:rsidP="00D543E8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ᐃᖅᑲᓇᐃᔭᖅᑑᑉ ᖃᓄᐃᓕᐅᕈᓯᖏᑦ/</w:t>
            </w:r>
            <w:r w:rsidR="009B78F4">
              <w:rPr>
                <w:rFonts w:ascii="Arial" w:hAnsi="Arial" w:cs="Arial"/>
                <w:b/>
                <w:bCs/>
                <w:sz w:val="20"/>
                <w:szCs w:val="20"/>
                <w:lang w:val="iu-Cans-CA"/>
              </w:rPr>
              <w:t>​</w:t>
            </w: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ᑕᐃᔭᐅᔾᔪᓯᖓ: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0A9BFA1" w14:textId="77777777" w:rsidR="00DC3D8A" w:rsidRPr="00E2226D" w:rsidRDefault="00DC3D8A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50191E18" w14:textId="77777777" w:rsidTr="00714395">
        <w:trPr>
          <w:trHeight w:val="2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A0B280" w14:textId="1BEBD9FA" w:rsidR="00DC3D8A" w:rsidRPr="00E2226D" w:rsidRDefault="00DC3D8A" w:rsidP="00D543E8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ᑲᒪᔨᐅᑉ ᐊᑎᖓ: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1EECB57D" w14:textId="77777777" w:rsidR="00DC3D8A" w:rsidRPr="00E2226D" w:rsidRDefault="00DC3D8A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492471" w:rsidRPr="00E2226D" w14:paraId="3CA3B19D" w14:textId="77777777" w:rsidTr="00714395">
        <w:trPr>
          <w:trHeight w:val="2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A457A8" w14:textId="55E1D31D" w:rsidR="00492471" w:rsidRPr="00E2226D" w:rsidRDefault="00DC3D8A" w:rsidP="00D543E8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ᓇᓂ ᐃᖅᑲᓇᐃᔭᕐᕕᖃᖅᐸ:</w:t>
            </w:r>
          </w:p>
        </w:tc>
        <w:tc>
          <w:tcPr>
            <w:tcW w:w="7513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</w:tcPr>
          <w:p w14:paraId="31C3B92D" w14:textId="77777777" w:rsidR="00492471" w:rsidRPr="00E2226D" w:rsidRDefault="00492471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492471" w:rsidRPr="00E2226D" w14:paraId="1E8A72FF" w14:textId="77777777" w:rsidTr="00714395">
        <w:trPr>
          <w:trHeight w:val="20"/>
        </w:trPr>
        <w:tc>
          <w:tcPr>
            <w:tcW w:w="3119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E1ABB3" w14:textId="7EF26E0B" w:rsidR="00492471" w:rsidRPr="00E2226D" w:rsidRDefault="00DC3D8A" w:rsidP="00D543E8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ᐅᓪᓗᖅ ᐊᒻᒪ ᖃᔅᓯᒥ ᐃᖅᑲᓇᐃᔮᒥ ᐱᓕᕆᐊᖃᕈᒪᙱᓚᖅ:</w:t>
            </w:r>
          </w:p>
        </w:tc>
        <w:tc>
          <w:tcPr>
            <w:tcW w:w="7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284DFCC" w14:textId="77777777" w:rsidR="00492471" w:rsidRPr="00E2226D" w:rsidRDefault="00492471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4D56BE30" w14:textId="77777777" w:rsidTr="0001535B">
        <w:trPr>
          <w:trHeight w:val="76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CD651" w14:textId="0E822D4B" w:rsidR="00DC3D8A" w:rsidRPr="00E2226D" w:rsidRDefault="00DC3D8A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 xml:space="preserve">ᐅᓇ ᓯᕗᓪᓕᖅᐹᖑᕚ ᓇᓗᓇᐃᖅᓯᓪᓗᑎᑦ ᐊᑦᑕᓇᖅᑐᒦᓐᓇᖅᑐᒥ ᐃᖅᑲᓇᐃᔭᕐᕕᖕᒥ? </w:t>
            </w:r>
            <w:r w:rsidR="00FF6928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br/>
            </w:r>
            <w:r w:rsidR="00FF6928" w:rsidRPr="00FF6928">
              <w:rPr>
                <w:rFonts w:ascii="Euphemia" w:hAnsi="Euphemia"/>
                <w:b/>
                <w:bCs/>
                <w:sz w:val="6"/>
                <w:szCs w:val="6"/>
                <w:lang w:val="iu-Cans-CA"/>
              </w:rPr>
              <w:br/>
            </w:r>
            <w:r w:rsidRPr="00883BB6">
              <w:rPr>
                <w:rFonts w:ascii="Euphemia" w:hAnsi="Euphemia"/>
                <w:b/>
                <w:bCs/>
                <w:sz w:val="28"/>
                <w:szCs w:val="28"/>
                <w:lang w:val="iu-Cans-CA"/>
              </w:rPr>
              <w:sym w:font="Symbol" w:char="F086"/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 xml:space="preserve"> ᐄ  </w:t>
            </w:r>
            <w:r w:rsidR="00FF6928">
              <w:rPr>
                <w:rFonts w:ascii="Euphemia" w:hAnsi="Euphemia"/>
                <w:sz w:val="20"/>
                <w:szCs w:val="20"/>
                <w:lang w:val="iu-Cans-CA"/>
              </w:rPr>
              <w:t xml:space="preserve"> </w:t>
            </w:r>
            <w:r w:rsidRPr="00883BB6">
              <w:rPr>
                <w:rFonts w:ascii="Euphemia" w:hAnsi="Euphemia"/>
                <w:b/>
                <w:bCs/>
                <w:sz w:val="28"/>
                <w:szCs w:val="28"/>
                <w:lang w:val="iu-Cans-CA"/>
              </w:rPr>
              <w:sym w:font="Symbol" w:char="F086"/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 xml:space="preserve"> ᐋᒃᑲ (ᐅᖃᐅᓯᕆᓗᒍ)</w:t>
            </w:r>
          </w:p>
        </w:tc>
      </w:tr>
      <w:tr w:rsidR="00DC3D8A" w:rsidRPr="00E2226D" w14:paraId="24D83BD7" w14:textId="77777777" w:rsidTr="0001535B">
        <w:trPr>
          <w:trHeight w:val="38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A4EAFF" w14:textId="3E04EA50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t>ᖃᐅᔨᓴᕐᓂᕐᒧᑦ ᐃᓚᒋᔭᐅᔪᑦ</w:t>
            </w:r>
          </w:p>
        </w:tc>
      </w:tr>
      <w:tr w:rsidR="00DC3D8A" w:rsidRPr="00E2226D" w14:paraId="52768E67" w14:textId="77777777" w:rsidTr="0001535B">
        <w:trPr>
          <w:trHeight w:val="376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AC56C" w14:textId="5E32CFBC" w:rsidR="00DC3D8A" w:rsidRPr="00E2226D" w:rsidRDefault="00DC3D8A" w:rsidP="00DC3D8A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ᐊᑎᖓ</w:t>
            </w:r>
          </w:p>
        </w:tc>
        <w:tc>
          <w:tcPr>
            <w:tcW w:w="53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03C3AC" w14:textId="5E58583B" w:rsidR="00DC3D8A" w:rsidRPr="00E2226D" w:rsidRDefault="00DC3D8A" w:rsidP="00DC3D8A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ᑭᓱᓕᕆᓂᖓ/ᑕᐃᔭᐅᔾᔪᓯᖓ</w:t>
            </w:r>
          </w:p>
        </w:tc>
      </w:tr>
      <w:tr w:rsidR="00DC3D8A" w:rsidRPr="00E2226D" w14:paraId="038B9F31" w14:textId="77777777" w:rsidTr="009B78F4">
        <w:trPr>
          <w:trHeight w:val="36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4D6" w14:textId="09AC541A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47579" w14:textId="7A6FB2FC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6BAAACF1" w14:textId="77777777" w:rsidTr="009B78F4">
        <w:trPr>
          <w:trHeight w:val="36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651" w14:textId="3323197A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6DFF6" w14:textId="0FF24F5C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2235AAEB" w14:textId="77777777" w:rsidTr="009B78F4">
        <w:trPr>
          <w:trHeight w:val="36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249844" w14:textId="6495215A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98BD2" w14:textId="7F19C5E5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2AAF8CC4" w14:textId="77777777" w:rsidTr="009B78F4">
        <w:trPr>
          <w:trHeight w:val="36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52B67" w14:textId="482D7733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0495" w14:textId="77777777" w:rsidR="00DC3D8A" w:rsidRPr="00E2226D" w:rsidRDefault="00DC3D8A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C3D8A" w:rsidRPr="00E2226D" w14:paraId="630DC8E4" w14:textId="77777777" w:rsidTr="0001535B">
        <w:trPr>
          <w:trHeight w:val="4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3CD03F" w14:textId="1F6B9661" w:rsidR="00DC3D8A" w:rsidRPr="00E2226D" w:rsidRDefault="00D543E8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t>ᐃᖅᑲᓇᐃᔭᖅᑑᑉ ᐅᖃᐅᓯᖏᑦ</w:t>
            </w:r>
            <w:r w:rsidRPr="00E2226D">
              <w:rPr>
                <w:rFonts w:ascii="Euphemia" w:hAnsi="Euphemia"/>
                <w:sz w:val="21"/>
                <w:szCs w:val="21"/>
                <w:lang w:val="iu-Cans-CA"/>
              </w:rPr>
              <w:t xml:space="preserve"> </w:t>
            </w:r>
          </w:p>
        </w:tc>
      </w:tr>
      <w:tr w:rsidR="00D543E8" w:rsidRPr="00E2226D" w14:paraId="6DDCCD4C" w14:textId="77777777" w:rsidTr="00BB3848">
        <w:trPr>
          <w:trHeight w:val="228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4B015" w14:textId="3BF2C802" w:rsidR="00D543E8" w:rsidRPr="00E2226D" w:rsidRDefault="00D543E8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 xml:space="preserve">ᖃᓄᐃᓕᖓᓂᖓ ᖁᐊᖅᓵᕐᓇᖅᑐᖅ 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(ᓇᓗᐃᕐᓗᒋᑦ ᓴᓇᕐᕈᑎ, ᐱᓕᕆᔾᔪᑎ, ᐅᕝᕙᓘᓐᓃᑦ ᑖᓐᓇ ᖁᐊᖅᓵᕐᓇᖅᑐᖅ ᖃᓄᐃᓕᖓᓂᖓᓂ.)</w:t>
            </w:r>
          </w:p>
          <w:p w14:paraId="261C4B34" w14:textId="77777777" w:rsidR="00D543E8" w:rsidRDefault="00D543E8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06CC7B2E" w14:textId="77777777" w:rsidR="00B7754D" w:rsidRPr="00E2226D" w:rsidRDefault="00B7754D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57AC2390" w14:textId="77777777" w:rsidR="0001535B" w:rsidRPr="00E2226D" w:rsidRDefault="0001535B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0F72F08D" w14:textId="77777777" w:rsidR="00593668" w:rsidRDefault="00D543E8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 xml:space="preserve">ᐱᔪᑎᒋᔭᐅᔪᖅ ᓴᓇᔪᒪᙱᓐᓂᕐᒧᑦ 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(ᓇᓗᓇᐃᕐᓗᑎᑦ ᖃᓄᖅ ᑖᓐᓇ ᖁᐊᖅᓵᕐᓇᖅᑐᖅ ᐊᑦᑕᓇᖅᑐᒦᓐᓇᕐᒪᖔᑦ.)</w:t>
            </w:r>
          </w:p>
          <w:p w14:paraId="0BC4D142" w14:textId="77777777" w:rsidR="00B7754D" w:rsidRDefault="00B7754D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48DCB8F1" w14:textId="77777777" w:rsidR="00B7754D" w:rsidRDefault="00B7754D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2F9A792F" w14:textId="77777777" w:rsidR="00B7754D" w:rsidRDefault="00B7754D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6F49660C" w14:textId="667A26AE" w:rsidR="00B7754D" w:rsidRPr="00E2226D" w:rsidRDefault="00B7754D" w:rsidP="00D543E8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543E8" w:rsidRPr="00E2226D" w14:paraId="295904D4" w14:textId="77777777" w:rsidTr="0001535B">
        <w:trPr>
          <w:trHeight w:val="42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712303" w14:textId="5681E10C" w:rsidR="00D543E8" w:rsidRPr="00E2226D" w:rsidRDefault="00D543E8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t>ᐃᖅᑲᓇᐃᔭᖅᑎᑦᑎᔨ/ᑲᒪᔨᒧᓪᓗ ᖃᐅᔨᓴᕐᓂᒃᑯᑦ ᖃᐅᔨᔭᐅᔪᑦ</w:t>
            </w:r>
          </w:p>
        </w:tc>
      </w:tr>
      <w:tr w:rsidR="00D543E8" w:rsidRPr="00E2226D" w14:paraId="3CBA01AF" w14:textId="77777777" w:rsidTr="0001535B">
        <w:trPr>
          <w:trHeight w:val="847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CD187" w14:textId="73054B48" w:rsidR="000F528B" w:rsidRPr="00E2226D" w:rsidRDefault="000F528B" w:rsidP="000F528B">
            <w:pPr>
              <w:pStyle w:val="ListParagraph"/>
              <w:numPr>
                <w:ilvl w:val="0"/>
                <w:numId w:val="6"/>
              </w:num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ᖁᐊᖅᓵᕐᓇᖅᑐᖅ ᖃᐅᔨᓴᖅᑕᐅᕙᓪᓕᐊᓂᖓᒍᑦ ᓇᓗᓇᐃᖅᓯᕙᓪᓕᐊᓂᖅ</w:t>
            </w:r>
          </w:p>
          <w:p w14:paraId="443AE05D" w14:textId="08778DEF" w:rsidR="000F528B" w:rsidRPr="00E2226D" w:rsidRDefault="000F528B" w:rsidP="000F528B">
            <w:pPr>
              <w:numPr>
                <w:ilvl w:val="0"/>
                <w:numId w:val="4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ᐱᓕᕆᔾᔪᑎ/ᓴᓇᔾᔪᑎᒋᔭᐃᑦ ᐊᔪᓕᕐᓂᕐᒫᑦ?</w:t>
            </w:r>
          </w:p>
          <w:p w14:paraId="21BE316B" w14:textId="77777777" w:rsidR="000F528B" w:rsidRPr="00E2226D" w:rsidRDefault="000F528B" w:rsidP="000F528B">
            <w:pPr>
              <w:numPr>
                <w:ilvl w:val="0"/>
                <w:numId w:val="4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ᐱᖃᙱᓗᐊᖅᐱᑦ ᓇᖕᒥᓂᖅ ᐋᓐᓂᖅᑕᐃᓕᔾᔪᑎᓃᑦ ᐅᕝᕙᓘᓐᓃᑦ ᐊᑦᑕᓇᖅᑐᒥ ᐊᑐᖅᑕᐅᔭᕆᐊᓕᖕᓂ?</w:t>
            </w:r>
          </w:p>
          <w:p w14:paraId="187AA35A" w14:textId="786265DE" w:rsidR="000F528B" w:rsidRPr="00E2226D" w:rsidRDefault="000F528B" w:rsidP="000F528B">
            <w:pPr>
              <w:numPr>
                <w:ilvl w:val="0"/>
                <w:numId w:val="4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ᐃᖅᑲᓇᐃᔭᖅᑎ ᐊᔪᕈᓐᓃᖅᓴᖅᑎᑕᐅᓯᒪᙱᓗᐊᕐᒫᑦ?</w:t>
            </w:r>
          </w:p>
          <w:p w14:paraId="33D96021" w14:textId="20E4E6D0" w:rsidR="000F528B" w:rsidRPr="00E2226D" w:rsidRDefault="000F528B" w:rsidP="000F528B">
            <w:pPr>
              <w:numPr>
                <w:ilvl w:val="0"/>
                <w:numId w:val="4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 xml:space="preserve">ᐊᕙᑎᒋᔭᒧᑦ ᖁᐊᖅᓵᕐᓇᖅᐹ (ᓲᕐᓗ, ᐴᔪᕐᒧᑦ ᐅᓗᕆᐊᓇᖅᑐᒧᑦ, ᐅᖅᑰᓗᐊᕐᓂᕐᒧᑦ, ᓴᓇᕝᕕᐅᔪᖅ ᖁᐊᖅᓵᕐᓇᖅᑐᒦᑉᐸ)? </w:t>
            </w:r>
          </w:p>
          <w:p w14:paraId="75C0D3B8" w14:textId="77777777" w:rsidR="000F528B" w:rsidRPr="00E2226D" w:rsidRDefault="000F528B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39E20618" w14:textId="78BDDC72" w:rsidR="000F528B" w:rsidRPr="00E2226D" w:rsidRDefault="000F528B" w:rsidP="000F528B">
            <w:pPr>
              <w:pStyle w:val="ListParagraph"/>
              <w:numPr>
                <w:ilvl w:val="0"/>
                <w:numId w:val="6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 xml:space="preserve">ᖃᐅᔨᓴᕐᓂᕐᒧᑦ ᐅᓂᒃᑳᓕᐊᑦ 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(ᖃᓄᐃᑦᑐᓂ ᐅᖃᐅᓯᖃᓚᐅᖅᐱᓯ, ᖃᐅᔨᓴᕈᑎᑎᑦ, ᐅᕝᕙᓘᓐᓃᑦ ᓴᓇᕝᕕᐅᔪᖅ ᖃᐅᔨᓴᖅᑕᐅᔾᔪᑎᖏᑦ?)</w:t>
            </w:r>
          </w:p>
          <w:p w14:paraId="382F20C9" w14:textId="77777777" w:rsidR="000F528B" w:rsidRDefault="000F528B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184FD2A4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31B18514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18E8BBFE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6BD7B29A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0A71CEFD" w14:textId="77777777" w:rsidR="00B7754D" w:rsidRPr="00E2226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1F5462F6" w14:textId="77777777" w:rsidR="000F528B" w:rsidRPr="00E2226D" w:rsidRDefault="000F528B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3C4901DF" w14:textId="77777777" w:rsidR="00593668" w:rsidRPr="00E2226D" w:rsidRDefault="00593668" w:rsidP="00593668">
            <w:pPr>
              <w:pStyle w:val="ListParagraph"/>
              <w:ind w:left="360"/>
              <w:rPr>
                <w:rFonts w:ascii="Euphemia" w:hAnsi="Euphemia"/>
                <w:b/>
                <w:bCs/>
                <w:sz w:val="12"/>
                <w:szCs w:val="12"/>
                <w:lang w:val="iu-Cans-CA"/>
              </w:rPr>
            </w:pPr>
          </w:p>
          <w:p w14:paraId="06FE7B73" w14:textId="2724727E" w:rsidR="000F528B" w:rsidRPr="00E2226D" w:rsidRDefault="000F528B" w:rsidP="000F528B">
            <w:pPr>
              <w:pStyle w:val="ListParagraph"/>
              <w:numPr>
                <w:ilvl w:val="0"/>
                <w:numId w:val="6"/>
              </w:num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lastRenderedPageBreak/>
              <w:t>ᐱᒻᒪᕆᐅᓕᖅᑎᓐᓂᖓ ᐃᖅᑲᓇᐃᔭᕈᒻᒪᙱᔾᔪᑎ</w:t>
            </w:r>
          </w:p>
          <w:p w14:paraId="5CF597A6" w14:textId="01EE3A45" w:rsidR="000F528B" w:rsidRPr="00E2226D" w:rsidRDefault="000F528B" w:rsidP="000F528B">
            <w:pPr>
              <w:pStyle w:val="ListParagraph"/>
              <w:numPr>
                <w:ilvl w:val="0"/>
                <w:numId w:val="5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ᐱᒻᒪᕆᒃ (ᐊᑦᑕᓇᖅᑐᒦᓐᓂᖅ/ᖁᐊᖅᓵᕐᓇᖅᑐᖅ ᓇᓗᓇᐃᖅᑕᐅᓗᓂ)</w:t>
            </w:r>
          </w:p>
          <w:p w14:paraId="087DD650" w14:textId="4513FE45" w:rsidR="000F528B" w:rsidRPr="00E2226D" w:rsidRDefault="000F528B" w:rsidP="000F528B">
            <w:pPr>
              <w:pStyle w:val="ListParagraph"/>
              <w:numPr>
                <w:ilvl w:val="0"/>
                <w:numId w:val="5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ᐱᒻᒪᕆᐅᙱᑦᑐᖅ (ᖁᐊᕐᓇᕐᓇᖅᑐᓂ ᓇᓂᓯᙱᑦᑐᑦ)</w:t>
            </w:r>
          </w:p>
          <w:p w14:paraId="447E4F6E" w14:textId="77777777" w:rsidR="00D543E8" w:rsidRPr="00E2226D" w:rsidRDefault="00D543E8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543E8" w:rsidRPr="00E2226D" w14:paraId="1586F537" w14:textId="77777777" w:rsidTr="00D1298D">
        <w:trPr>
          <w:trHeight w:val="1813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43660" w14:textId="77777777" w:rsidR="000F528B" w:rsidRDefault="000F528B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lastRenderedPageBreak/>
              <w:t>ᐋᖅᑭᒋᐊᖅᑎᑦᑎᓂᕐᒧᑦ ᖃᓄᐃᓕᐅᕈᓯᑦ</w:t>
            </w:r>
            <w:r w:rsidRPr="00E2226D">
              <w:rPr>
                <w:rFonts w:ascii="Euphemia" w:hAnsi="Euphemia"/>
                <w:sz w:val="21"/>
                <w:szCs w:val="21"/>
                <w:lang w:val="iu-Cans-CA"/>
              </w:rPr>
              <w:t xml:space="preserve"> 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(ᓇᓗᓇᐃᕐᓗᒋᑦ ᖃᓄᐃᓕᐅᕈᑎᒋᕙᓪᓕᐊᔭᑎ ᐅᕝᕙᓘᓐᓃᑦ ᖁᐊᖅᓵᕐᓇᖅᑐᖅ ᐋᖅᑭᒃᑕᐅᕙᓪᓕᐊᓂᖓ ᑖᓐᓇ ᐃᖅᑲᓇᐃᔭᖅᑎ ᐅᑎᓚᐅᙱᓐᓂᖓᓂ ᐱᓕᕆᐊᒃᓴᖓᓄᑦ.)</w:t>
            </w:r>
          </w:p>
          <w:p w14:paraId="37C563BD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74D18CA3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65BDEB84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3BD5D9ED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6D2E4D0A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6CA1D38F" w14:textId="77777777" w:rsidR="00B7754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  <w:p w14:paraId="31514313" w14:textId="436BC32B" w:rsidR="00B7754D" w:rsidRPr="00E2226D" w:rsidRDefault="00B7754D" w:rsidP="000F528B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D543E8" w:rsidRPr="00E2226D" w14:paraId="6C3674CE" w14:textId="77777777" w:rsidTr="0001535B">
        <w:trPr>
          <w:trHeight w:val="386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C1B480" w14:textId="56868565" w:rsidR="00D543E8" w:rsidRPr="00E2226D" w:rsidRDefault="000F528B" w:rsidP="00DC3D8A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t>ᖃᓄᐃᓕᖓᓂᐅᓕᖅᑐᖅ ᐊᒻᒪ ᐊᑎᓕᐅᕈᓰᑦ</w:t>
            </w:r>
          </w:p>
        </w:tc>
      </w:tr>
      <w:tr w:rsidR="000F528B" w:rsidRPr="00E2226D" w14:paraId="36A63908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339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1E3278" w14:textId="105572F5" w:rsidR="000F528B" w:rsidRPr="00E2226D" w:rsidRDefault="000F528B" w:rsidP="001B71F8">
            <w:pPr>
              <w:spacing w:before="120"/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1"/>
                <w:szCs w:val="21"/>
                <w:lang w:val="iu-Cans-CA"/>
              </w:rPr>
              <w:t>ᐃᖅᑲᓇᐃᔭᖅᑑᑉ ᖃᐅᔨᓴᕈᑎᖏᑦ:</w:t>
            </w:r>
          </w:p>
          <w:p w14:paraId="775B32DF" w14:textId="77127772" w:rsidR="000F528B" w:rsidRPr="00E2226D" w:rsidRDefault="000F528B" w:rsidP="000F528B">
            <w:pPr>
              <w:pStyle w:val="ListParagraph"/>
              <w:numPr>
                <w:ilvl w:val="0"/>
                <w:numId w:val="7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ᐊᖏᖅᐳᖓ ᖁᐊᖅᓵᕐᓇᖅᑐᖅ ᐋᖅᑭᒃᑕᐅᓚᐅᕐᓂᖓᓂ ᐊᒻᒪᓗ ᐃᖅᑲᓇᐃᔮᓐᓄᑦ ᐅᑎᕐᓂᐊᓕᖅᖢᖓ.</w:t>
            </w:r>
          </w:p>
          <w:p w14:paraId="6FAE62B5" w14:textId="12BE73E7" w:rsidR="00CA382E" w:rsidRPr="00E2226D" w:rsidRDefault="00323D9A" w:rsidP="00D37A3A">
            <w:pPr>
              <w:pStyle w:val="ListParagraph"/>
              <w:numPr>
                <w:ilvl w:val="0"/>
                <w:numId w:val="7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 xml:space="preserve">ᓱᓕ ᐅᒃᐱᕈᓱᒃᑐᖓ ᖁᐊᖅᓵᕐᓇᖅᑐᓂ ᐱᑕᖃᑐᐃᓐᓇᕆᐊᖃᕐᓂᖓᓂ. ᐅᑯᓄᖓ ᐅᖃᖃᑎᖃᕐᓂᐊᖅᑐᖓ ᑲᑎᓯᒪᔪᑦ ᐃᖅᑲᓇᐃᔭᕐᕕᖕᒥ ᐋᓐᓂᐊᖃᖅᑕᐃᓕᓂᖅ ᐊᒻᒪ ᐊᑦᑕᓇᖅᑐᒦᑦᑕᐃᓕᓂᕐᒧᑦ ᑲᑎᒪᔨᕋᓛᓄᑦ (JOHSC) ᕿᒥᕐᕈᐊᖅᑕᐅᓂᐊᕐᒪᑦ ᖃᐅᔨᓴᕈᑎ. </w:t>
            </w:r>
          </w:p>
          <w:p w14:paraId="35C2E30A" w14:textId="581A1E95" w:rsidR="000F528B" w:rsidRPr="00E2226D" w:rsidRDefault="00CA382E" w:rsidP="00D37A3A">
            <w:pPr>
              <w:pStyle w:val="ListParagraph"/>
              <w:numPr>
                <w:ilvl w:val="0"/>
                <w:numId w:val="7"/>
              </w:numPr>
              <w:rPr>
                <w:rFonts w:ascii="Euphemia" w:hAnsi="Euphemia"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ᐅᑯᐊ ᑲᑎᓯᒪᔪᑦ ᐃᖅᑲᓇᐃᔭᕐᕕᖕᒥ ᐋᓐᓂᐊᖃᖅᑕᐃᓕᓂᖅ ᐊᒻᒪ ᐊᑦᑕᓇᖅᑐᒦᑦᑕᐃᓕᓂᕐᒧᑦ ᑲᑎᒪᔨᕋᓛᑦ ᐊᖏᖅᑐᑦ ᖁᐊᖅᓵᕐᓇᖅᑐᖅ ᐋᖅᑭᒃᑕᐅᓂᖓᓂᒃ, ᑭᓯᐊᓂᓕ ᐅᓗᕆᐊᓇᖅᑐᖃᑐᐃᓐᓇᕆᐊᓕᒃ, ᐅᓂᒃᑳᓂ ᑐᓂᓯᓂᐊᖅᑐᖓ ᐊᑦᑕᓇᖅᑐᒥ ᐃᖅᑲᓇᐃᔭᕐᕕᐅᑉ ᒥᒃᓵᓄᑦ ᐅᑯ</w:t>
            </w:r>
            <w:r w:rsidRPr="00471B43">
              <w:rPr>
                <w:rFonts w:ascii="Euphemia" w:hAnsi="Euphemia"/>
                <w:sz w:val="20"/>
                <w:szCs w:val="20"/>
                <w:lang w:val="iu-Cans-CA"/>
              </w:rPr>
              <w:t xml:space="preserve">ᓄᖓ WSCC−ᒃᑯᓐᓄᑦ 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>ᖃᐅᔨᓴᖅᑕᐅᒃᑲᓐᓂᖁᓗᒍ.</w:t>
            </w:r>
          </w:p>
          <w:p w14:paraId="36E2D22F" w14:textId="56213297" w:rsidR="000F528B" w:rsidRPr="00E2226D" w:rsidRDefault="000F528B" w:rsidP="008509D0">
            <w:pPr>
              <w:rPr>
                <w:rFonts w:ascii="Euphemia" w:hAnsi="Euphemia"/>
                <w:sz w:val="20"/>
                <w:szCs w:val="20"/>
                <w:lang w:val="iu-Cans-CA"/>
              </w:rPr>
            </w:pPr>
          </w:p>
        </w:tc>
      </w:tr>
      <w:tr w:rsidR="000F528B" w:rsidRPr="00E2226D" w14:paraId="027AE44D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7AF11F3" w14:textId="6CC40331" w:rsidR="000F528B" w:rsidRPr="00E2226D" w:rsidRDefault="000F528B" w:rsidP="00BB3848">
            <w:pPr>
              <w:spacing w:after="600"/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ᐃᖅᑲᓇᐃᔭᖅᑎᐅᑉ ᐊᑎᓕᐅᕈᓯᖓ: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2506D39" w14:textId="71F20558" w:rsidR="000F528B" w:rsidRPr="00E2226D" w:rsidRDefault="000F528B" w:rsidP="008509D0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ᐅᓪᓗᖅ:</w:t>
            </w:r>
          </w:p>
        </w:tc>
      </w:tr>
      <w:tr w:rsidR="000F528B" w:rsidRPr="00E2226D" w14:paraId="03F796F2" w14:textId="77777777" w:rsidTr="005936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525896A5" w14:textId="3DE7C77D" w:rsidR="000F528B" w:rsidRPr="00E2226D" w:rsidRDefault="000F528B" w:rsidP="00BB3848">
            <w:pPr>
              <w:spacing w:after="600"/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ᑲᒪᔨᐅᑉ ᐅᕝᕙᓘᓐᓃᑦ ᐃᖅᑲᓇᐃᔭᖅᑎᑦᑎᔫᑉ ᐊᑎᓕᐅᕈᓯᖓ: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2B981202" w14:textId="43189A80" w:rsidR="000F528B" w:rsidRPr="00E2226D" w:rsidRDefault="000F528B" w:rsidP="008509D0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ᐅᓪᓗᖅ:</w:t>
            </w:r>
          </w:p>
        </w:tc>
      </w:tr>
      <w:tr w:rsidR="00CA382E" w:rsidRPr="00E2226D" w14:paraId="668EFA01" w14:textId="77777777" w:rsidTr="00FF69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07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212DD5BE" w14:textId="79ED5564" w:rsidR="00CA382E" w:rsidRPr="00E2226D" w:rsidRDefault="00E37A63" w:rsidP="00BB3848">
            <w:pPr>
              <w:spacing w:after="600"/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 xml:space="preserve">ᑲᑎᓯᒪᔪᑦ ᐃᖅᑲᓇᐃᔭᕐᕕᖕᒥ ᐋᓐᓂᐊᖃᖅᑕᐃᓕᓂᖅ ᐊᒻᒪ ᐊᑦᑕᓇᖅᑐᒦᑦᑕᐃᓕᓂᕐᒧᑦ ᑲᑎᒪᔨᕋᓛᓄᑦ (JOHSC) ᐃᓚᒋᔭᐅᔫᑉ </w:t>
            </w:r>
            <w:r w:rsidRPr="00E2226D">
              <w:rPr>
                <w:rFonts w:ascii="Euphemia" w:hAnsi="Euphemia"/>
                <w:sz w:val="20"/>
                <w:szCs w:val="20"/>
                <w:u w:val="double"/>
                <w:lang w:val="iu-Cans-CA"/>
              </w:rPr>
              <w:t>ᐅᕝᕙᓘᓐᓃᑦ</w:t>
            </w:r>
            <w:r w:rsidRPr="00E2226D">
              <w:rPr>
                <w:rFonts w:ascii="Euphemia" w:hAnsi="Euphemia"/>
                <w:sz w:val="20"/>
                <w:szCs w:val="20"/>
                <w:lang w:val="iu-Cans-CA"/>
              </w:rPr>
              <w:t xml:space="preserve"> </w:t>
            </w: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ᐃᖅᑲᓇᐃᔮᒥ ᐋᓐᓂᐊᖃᖅᑕᐃᓕᓂᕐᒧᑦ ᐊᒻᒪ ᐊᑦᑕᓇᖅᑐᒦᑦᑕᐃᓕᓂᕐᒧᑦ ᐱᓕᕆᔨᐅᑉ ᐊᑎᓕᐅᕈᓯᖏᑦ: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766D9F8E" w14:textId="0D923979" w:rsidR="00CA382E" w:rsidRPr="00E2226D" w:rsidRDefault="00CA382E" w:rsidP="008509D0">
            <w:pPr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</w:pPr>
            <w:r w:rsidRPr="00E2226D">
              <w:rPr>
                <w:rFonts w:ascii="Euphemia" w:hAnsi="Euphemia"/>
                <w:b/>
                <w:bCs/>
                <w:sz w:val="20"/>
                <w:szCs w:val="20"/>
                <w:lang w:val="iu-Cans-CA"/>
              </w:rPr>
              <w:t>ᐅᓪᓗᖅ:</w:t>
            </w:r>
          </w:p>
        </w:tc>
      </w:tr>
    </w:tbl>
    <w:p w14:paraId="0B73E559" w14:textId="77777777" w:rsidR="00492471" w:rsidRPr="00E2226D" w:rsidRDefault="00492471">
      <w:pPr>
        <w:rPr>
          <w:rFonts w:ascii="Euphemia" w:hAnsi="Euphemia"/>
          <w:sz w:val="20"/>
          <w:szCs w:val="20"/>
          <w:lang w:val="iu-Cans-CA"/>
        </w:rPr>
      </w:pPr>
    </w:p>
    <w:sectPr w:rsidR="00492471" w:rsidRPr="00E2226D" w:rsidSect="00492471"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43A"/>
    <w:multiLevelType w:val="hybridMultilevel"/>
    <w:tmpl w:val="7F5C6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CE5"/>
    <w:multiLevelType w:val="hybridMultilevel"/>
    <w:tmpl w:val="59C2CBE8"/>
    <w:lvl w:ilvl="0" w:tplc="417A7392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9272A"/>
    <w:multiLevelType w:val="hybridMultilevel"/>
    <w:tmpl w:val="FFFFFFFF"/>
    <w:lvl w:ilvl="0" w:tplc="CDF23F40">
      <w:start w:val="1"/>
      <w:numFmt w:val="decimal"/>
      <w:lvlText w:val="%1."/>
      <w:lvlJc w:val="left"/>
      <w:pPr>
        <w:ind w:left="360" w:hanging="360"/>
      </w:pPr>
    </w:lvl>
    <w:lvl w:ilvl="1" w:tplc="F6920696">
      <w:start w:val="1"/>
      <w:numFmt w:val="lowerLetter"/>
      <w:lvlText w:val="%2."/>
      <w:lvlJc w:val="left"/>
      <w:pPr>
        <w:ind w:left="1080" w:hanging="360"/>
      </w:pPr>
    </w:lvl>
    <w:lvl w:ilvl="2" w:tplc="F9106082">
      <w:start w:val="1"/>
      <w:numFmt w:val="lowerRoman"/>
      <w:lvlText w:val="%3."/>
      <w:lvlJc w:val="right"/>
      <w:pPr>
        <w:ind w:left="1800" w:hanging="180"/>
      </w:pPr>
    </w:lvl>
    <w:lvl w:ilvl="3" w:tplc="E98EB4AC">
      <w:start w:val="1"/>
      <w:numFmt w:val="decimal"/>
      <w:lvlText w:val="%4."/>
      <w:lvlJc w:val="left"/>
      <w:pPr>
        <w:ind w:left="2520" w:hanging="360"/>
      </w:pPr>
    </w:lvl>
    <w:lvl w:ilvl="4" w:tplc="A6AEE126">
      <w:start w:val="1"/>
      <w:numFmt w:val="lowerLetter"/>
      <w:lvlText w:val="%5."/>
      <w:lvlJc w:val="left"/>
      <w:pPr>
        <w:ind w:left="3240" w:hanging="360"/>
      </w:pPr>
    </w:lvl>
    <w:lvl w:ilvl="5" w:tplc="0A500144">
      <w:start w:val="1"/>
      <w:numFmt w:val="lowerRoman"/>
      <w:lvlText w:val="%6."/>
      <w:lvlJc w:val="right"/>
      <w:pPr>
        <w:ind w:left="3960" w:hanging="180"/>
      </w:pPr>
    </w:lvl>
    <w:lvl w:ilvl="6" w:tplc="0CD25552">
      <w:start w:val="1"/>
      <w:numFmt w:val="decimal"/>
      <w:lvlText w:val="%7."/>
      <w:lvlJc w:val="left"/>
      <w:pPr>
        <w:ind w:left="4680" w:hanging="360"/>
      </w:pPr>
    </w:lvl>
    <w:lvl w:ilvl="7" w:tplc="92C07A12">
      <w:start w:val="1"/>
      <w:numFmt w:val="lowerLetter"/>
      <w:lvlText w:val="%8."/>
      <w:lvlJc w:val="left"/>
      <w:pPr>
        <w:ind w:left="5400" w:hanging="360"/>
      </w:pPr>
    </w:lvl>
    <w:lvl w:ilvl="8" w:tplc="AA3063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F346A"/>
    <w:multiLevelType w:val="multilevel"/>
    <w:tmpl w:val="358480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sz w:val="32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7FC4A"/>
    <w:multiLevelType w:val="hybridMultilevel"/>
    <w:tmpl w:val="5986E428"/>
    <w:lvl w:ilvl="0" w:tplc="9182B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AED1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CAF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26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967D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7AA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A2D9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E257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2465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0F6EC4"/>
    <w:multiLevelType w:val="multilevel"/>
    <w:tmpl w:val="6F60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AE2"/>
    <w:multiLevelType w:val="hybridMultilevel"/>
    <w:tmpl w:val="4D485450"/>
    <w:lvl w:ilvl="0" w:tplc="ED6CF49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0960">
    <w:abstractNumId w:val="2"/>
  </w:num>
  <w:num w:numId="2" w16cid:durableId="525798690">
    <w:abstractNumId w:val="4"/>
  </w:num>
  <w:num w:numId="3" w16cid:durableId="2137749702">
    <w:abstractNumId w:val="5"/>
  </w:num>
  <w:num w:numId="4" w16cid:durableId="370568591">
    <w:abstractNumId w:val="3"/>
  </w:num>
  <w:num w:numId="5" w16cid:durableId="1185825762">
    <w:abstractNumId w:val="1"/>
  </w:num>
  <w:num w:numId="6" w16cid:durableId="1199390163">
    <w:abstractNumId w:val="0"/>
  </w:num>
  <w:num w:numId="7" w16cid:durableId="195824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71"/>
    <w:rsid w:val="0001535B"/>
    <w:rsid w:val="000601CE"/>
    <w:rsid w:val="000F528B"/>
    <w:rsid w:val="00133EB0"/>
    <w:rsid w:val="00160DB9"/>
    <w:rsid w:val="001B71F8"/>
    <w:rsid w:val="001E5FEF"/>
    <w:rsid w:val="00200C80"/>
    <w:rsid w:val="00201665"/>
    <w:rsid w:val="002F0D7B"/>
    <w:rsid w:val="00323D9A"/>
    <w:rsid w:val="00323E38"/>
    <w:rsid w:val="0033173A"/>
    <w:rsid w:val="003574D2"/>
    <w:rsid w:val="003A5113"/>
    <w:rsid w:val="00471B43"/>
    <w:rsid w:val="00492471"/>
    <w:rsid w:val="004A306E"/>
    <w:rsid w:val="004E1299"/>
    <w:rsid w:val="00583373"/>
    <w:rsid w:val="00593668"/>
    <w:rsid w:val="00606FD0"/>
    <w:rsid w:val="00620E6B"/>
    <w:rsid w:val="00696CA8"/>
    <w:rsid w:val="006E0B53"/>
    <w:rsid w:val="00714395"/>
    <w:rsid w:val="0073590F"/>
    <w:rsid w:val="0074719C"/>
    <w:rsid w:val="00883BB6"/>
    <w:rsid w:val="008A4F19"/>
    <w:rsid w:val="008C2488"/>
    <w:rsid w:val="009A3E09"/>
    <w:rsid w:val="009B78F4"/>
    <w:rsid w:val="00A8615E"/>
    <w:rsid w:val="00AB76A2"/>
    <w:rsid w:val="00AD6EB9"/>
    <w:rsid w:val="00B05168"/>
    <w:rsid w:val="00B65A66"/>
    <w:rsid w:val="00B7754D"/>
    <w:rsid w:val="00BB3848"/>
    <w:rsid w:val="00C05F8F"/>
    <w:rsid w:val="00C55AA7"/>
    <w:rsid w:val="00CA382E"/>
    <w:rsid w:val="00CE7D77"/>
    <w:rsid w:val="00D1298D"/>
    <w:rsid w:val="00D543E8"/>
    <w:rsid w:val="00DC3D8A"/>
    <w:rsid w:val="00E2226D"/>
    <w:rsid w:val="00E338EA"/>
    <w:rsid w:val="00E37A63"/>
    <w:rsid w:val="00E70FA3"/>
    <w:rsid w:val="00F812D3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DC95"/>
  <w15:chartTrackingRefBased/>
  <w15:docId w15:val="{D5E5FBA9-75D3-4274-B4F9-31F1D9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9247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5</cp:revision>
  <dcterms:created xsi:type="dcterms:W3CDTF">2026-07-14T16:37:00Z</dcterms:created>
  <dcterms:modified xsi:type="dcterms:W3CDTF">2026-07-24T16:24:00Z</dcterms:modified>
</cp:coreProperties>
</file>