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DA91" w14:textId="17D10648" w:rsidR="00AA194C" w:rsidRPr="00D3757D" w:rsidRDefault="00112B65" w:rsidP="00AA194C">
      <w:pPr>
        <w:spacing w:after="0"/>
        <w:rPr>
          <w:rFonts w:ascii="Euphemia" w:eastAsiaTheme="majorEastAsia" w:hAnsi="Euphemia" w:cstheme="majorBidi"/>
          <w:b/>
          <w:bCs/>
          <w:color w:val="0F4761" w:themeColor="accent1" w:themeShade="BF"/>
          <w:kern w:val="0"/>
          <w:sz w:val="28"/>
          <w:szCs w:val="28"/>
          <w:lang w:val="iu-Cans-CA"/>
        </w:rPr>
      </w:pPr>
      <w:r w:rsidRPr="00112B65">
        <w:rPr>
          <w:rFonts w:ascii="Euphemia" w:eastAsiaTheme="majorEastAsia" w:hAnsi="Euphemia" w:cstheme="majorBidi"/>
          <w:b/>
          <w:bCs/>
          <w:color w:val="0F4761" w:themeColor="accent1" w:themeShade="BF"/>
          <w:kern w:val="0"/>
          <w:sz w:val="28"/>
          <w:szCs w:val="28"/>
          <w:lang w:val="iu-Cans-CA"/>
        </w:rPr>
        <w:t>ᖃᓄᐃᓕᓂᕐᒧᑦ ᖃᐅᔨᓴᖅᑕᐅᔾᔪᑎᕕᓃᑦ ᐊᒻᒪ ᖃᓄᐃᓕᔪᓄᑦ ᐅᓂᒃᑳᓕᐅᕐᓂᖅ</w:t>
      </w:r>
    </w:p>
    <w:tbl>
      <w:tblPr>
        <w:tblW w:w="10348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9"/>
        <w:gridCol w:w="581"/>
        <w:gridCol w:w="626"/>
        <w:gridCol w:w="119"/>
        <w:gridCol w:w="540"/>
        <w:gridCol w:w="1334"/>
        <w:gridCol w:w="959"/>
        <w:gridCol w:w="88"/>
        <w:gridCol w:w="333"/>
        <w:gridCol w:w="29"/>
        <w:gridCol w:w="1125"/>
        <w:gridCol w:w="1993"/>
      </w:tblGrid>
      <w:tr w:rsidR="00AA194C" w:rsidRPr="00D3757D" w14:paraId="6A30A083" w14:textId="77777777" w:rsidTr="0042047D">
        <w:trPr>
          <w:trHeight w:val="391"/>
        </w:trPr>
        <w:tc>
          <w:tcPr>
            <w:tcW w:w="1034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vAlign w:val="center"/>
          </w:tcPr>
          <w:p w14:paraId="1146F4F9" w14:textId="124F0476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lang w:val="iu-Cans-CA"/>
              </w:rPr>
            </w:pPr>
            <w:r w:rsidRPr="00D3757D">
              <w:rPr>
                <w:rFonts w:ascii="Euphemia" w:hAnsi="Euphemia" w:cs="Arial"/>
                <w:color w:val="000000"/>
                <w:kern w:val="0"/>
                <w:lang w:val="iu-Cans-CA"/>
              </w:rPr>
              <w:br w:type="page"/>
            </w:r>
            <w:r w:rsidRPr="00AA194C">
              <w:rPr>
                <w:rFonts w:ascii="Euphemia" w:hAnsi="Euphemia" w:cs="Arial"/>
                <w:b/>
                <w:bCs/>
                <w:kern w:val="0"/>
                <w:sz w:val="24"/>
                <w:szCs w:val="24"/>
                <w:lang w:val="iu-Cans-CA"/>
              </w:rPr>
              <w:t xml:space="preserve">ᖃᓄᐃᓐᓂᐅᔪᒧᑦ ᖃᐅᔨᓴᕈᑎ </w:t>
            </w:r>
            <w:r w:rsidR="00112B65" w:rsidRPr="00112B65">
              <w:rPr>
                <w:rFonts w:ascii="Euphemia" w:hAnsi="Euphemia"/>
                <w:kern w:val="0"/>
                <w:sz w:val="24"/>
                <w:szCs w:val="24"/>
                <w:lang w:val="iu-Cans-CA"/>
              </w:rPr>
              <w:t>(ᐱᐊᓂᒃᑕᐅᓗᓂ ᑲᒪᔨᒋᔭᐅᔪᒧᑦ ᐅᕝᕙᓘᓐᓃᑦ ᖃᐅᔨᓴᖅᑎᒋᔭᐅᔪᓄᑦ)</w:t>
            </w:r>
          </w:p>
        </w:tc>
      </w:tr>
      <w:tr w:rsidR="00AA194C" w:rsidRPr="00D3757D" w14:paraId="43CD3732" w14:textId="77777777" w:rsidTr="00AA194C">
        <w:trPr>
          <w:trHeight w:val="1311"/>
        </w:trPr>
        <w:tc>
          <w:tcPr>
            <w:tcW w:w="3202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8ABA4C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b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b/>
                <w:bCs/>
                <w:kern w:val="0"/>
                <w:sz w:val="20"/>
                <w:szCs w:val="20"/>
                <w:lang w:val="iu-Cans-CA"/>
              </w:rPr>
              <w:t>ᑲᒪᔨᐅᔫᑉ ᐊᑎᖓ ᐅᕝᕙᓘᓐᓃᑦ ᖃᐅᔨᓴᖅᑎᐅᖃᑎᒌᑦᑐᑦ:</w:t>
            </w:r>
          </w:p>
        </w:tc>
        <w:tc>
          <w:tcPr>
            <w:tcW w:w="7146" w:type="dxa"/>
            <w:gridSpan w:val="1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319E759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</w:tr>
      <w:tr w:rsidR="00AA194C" w:rsidRPr="00D3757D" w14:paraId="4A096068" w14:textId="77777777" w:rsidTr="00AA194C">
        <w:trPr>
          <w:trHeight w:val="2115"/>
        </w:trPr>
        <w:tc>
          <w:tcPr>
            <w:tcW w:w="3202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32CB485D" w14:textId="77777777" w:rsidR="00AA194C" w:rsidRPr="00D3757D" w:rsidRDefault="00AA194C" w:rsidP="0042047D">
            <w:pPr>
              <w:rPr>
                <w:rFonts w:ascii="Euphemia" w:hAnsi="Euphemia" w:cs="Arial"/>
                <w:b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b/>
                <w:bCs/>
                <w:kern w:val="0"/>
                <w:sz w:val="20"/>
                <w:szCs w:val="20"/>
                <w:lang w:val="iu-Cans-CA"/>
              </w:rPr>
              <w:t xml:space="preserve">ᐊᑐᐃᓐᓇᐅᑎᑦᑎᓂᕐᒥᑦ ᖄᒃᑲᓐᓂᐊᒍᑦ ᖃᓄᐃᓕᖓᓂᐅᔪᓂᑦ ᓇᓗᓇᐃᔭᐅᑎᓂᑦ.  </w:t>
            </w:r>
          </w:p>
          <w:p w14:paraId="3BA3F166" w14:textId="77777777" w:rsidR="00AA194C" w:rsidRPr="00D3757D" w:rsidRDefault="00AA194C" w:rsidP="00AA194C">
            <w:pPr>
              <w:numPr>
                <w:ilvl w:val="0"/>
                <w:numId w:val="1"/>
              </w:numPr>
              <w:spacing w:after="0" w:line="240" w:lineRule="auto"/>
              <w:rPr>
                <w:rFonts w:ascii="Euphemia" w:hAnsi="Euphemia" w:cs="Arial"/>
                <w:bCs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  <w:t>ᐊᔾᔨᙳᐊᑦ ᐊᑕᖃᓯᐅᑎᓗᒋᑦ.</w:t>
            </w:r>
          </w:p>
          <w:p w14:paraId="1B70B930" w14:textId="77777777" w:rsidR="00AA194C" w:rsidRPr="00D3757D" w:rsidRDefault="00AA194C" w:rsidP="00AA194C">
            <w:pPr>
              <w:numPr>
                <w:ilvl w:val="0"/>
                <w:numId w:val="1"/>
              </w:numPr>
              <w:spacing w:after="0" w:line="240" w:lineRule="auto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  <w:t>ᐆᒃᑑᑎᓂᑦ ᐊᑐᕐᓗᑎᑦ.</w:t>
            </w:r>
          </w:p>
        </w:tc>
        <w:tc>
          <w:tcPr>
            <w:tcW w:w="7146" w:type="dxa"/>
            <w:gridSpan w:val="1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E7D25D4" w14:textId="77777777" w:rsidR="00AA194C" w:rsidRPr="00D3757D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3221031E" w14:textId="77777777" w:rsidR="00AA194C" w:rsidRDefault="00AA194C" w:rsidP="0042047D">
            <w:pPr>
              <w:rPr>
                <w:rFonts w:ascii="Euphemia" w:hAnsi="Euphemia" w:cs="Arial"/>
                <w:i/>
                <w:kern w:val="0"/>
                <w:sz w:val="20"/>
                <w:szCs w:val="20"/>
                <w:lang w:val="iu-Cans-CA"/>
              </w:rPr>
            </w:pPr>
          </w:p>
          <w:p w14:paraId="53297C99" w14:textId="77777777" w:rsidR="00AA194C" w:rsidRDefault="00AA194C" w:rsidP="0042047D">
            <w:pPr>
              <w:rPr>
                <w:rFonts w:ascii="Euphemia" w:hAnsi="Euphemia" w:cs="Arial"/>
                <w:i/>
                <w:kern w:val="0"/>
                <w:sz w:val="20"/>
                <w:szCs w:val="20"/>
                <w:lang w:val="iu-Cans-CA"/>
              </w:rPr>
            </w:pPr>
          </w:p>
          <w:p w14:paraId="37967E77" w14:textId="77777777" w:rsidR="00AA194C" w:rsidRPr="00D3757D" w:rsidRDefault="00AA194C" w:rsidP="0042047D">
            <w:pPr>
              <w:rPr>
                <w:rFonts w:ascii="Euphemia" w:hAnsi="Euphemia" w:cs="Arial"/>
                <w:i/>
                <w:kern w:val="0"/>
                <w:sz w:val="20"/>
                <w:szCs w:val="20"/>
                <w:lang w:val="iu-Cans-CA"/>
              </w:rPr>
            </w:pPr>
          </w:p>
          <w:p w14:paraId="37816C37" w14:textId="620D5AC8" w:rsidR="00AA194C" w:rsidRPr="00D3757D" w:rsidRDefault="00F548B3" w:rsidP="00AA194C">
            <w:pPr>
              <w:spacing w:after="0"/>
              <w:jc w:val="right"/>
              <w:rPr>
                <w:rFonts w:ascii="Euphemia" w:hAnsi="Euphemia" w:cs="Arial"/>
                <w:i/>
                <w:kern w:val="0"/>
                <w:sz w:val="20"/>
                <w:szCs w:val="20"/>
                <w:lang w:val="iu-Cans-CA"/>
              </w:rPr>
            </w:pPr>
            <w:sdt>
              <w:sdtPr>
                <w:rPr>
                  <w:rFonts w:ascii="Euphemia" w:eastAsia="MS Gothic" w:hAnsi="Euphemia" w:cs="Arial"/>
                  <w:i/>
                  <w:kern w:val="0"/>
                  <w:sz w:val="20"/>
                  <w:szCs w:val="20"/>
                  <w:lang w:val="iu-Cans-CA"/>
                </w:rPr>
                <w:id w:val="-170223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4C">
                  <w:rPr>
                    <w:rFonts w:ascii="MS Gothic" w:eastAsia="MS Gothic" w:hAnsi="MS Gothic" w:cs="Arial" w:hint="eastAsia"/>
                    <w:i/>
                    <w:kern w:val="0"/>
                    <w:sz w:val="20"/>
                    <w:szCs w:val="20"/>
                    <w:lang w:val="iu-Cans-CA"/>
                  </w:rPr>
                  <w:t>☐</w:t>
                </w:r>
              </w:sdtContent>
            </w:sdt>
            <w:r w:rsidR="00AA194C" w:rsidRPr="00D3757D">
              <w:rPr>
                <w:rFonts w:ascii="Euphemia" w:eastAsia="MS Gothic" w:hAnsi="Euphemia" w:cs="Arial"/>
                <w:kern w:val="0"/>
                <w:sz w:val="20"/>
                <w:szCs w:val="20"/>
                <w:lang w:val="iu-Cans-CA"/>
              </w:rPr>
              <w:t xml:space="preserve"> </w:t>
            </w:r>
            <w:r w:rsidR="00AA194C" w:rsidRPr="00D3757D">
              <w:rPr>
                <w:rFonts w:ascii="Euphemia" w:eastAsia="MS Gothic" w:hAnsi="Euphemia" w:cs="Arial"/>
                <w:i/>
                <w:iCs/>
                <w:kern w:val="0"/>
                <w:sz w:val="20"/>
                <w:szCs w:val="20"/>
                <w:lang w:val="iu-Cans-CA"/>
              </w:rPr>
              <w:t>ᐊᐱᖅᓱᕐᓂᕐᒧᑦ ᑎᑎᕋᖅᓯᒪᔪᑦ ᐊᑕᔪᑦ.</w:t>
            </w:r>
          </w:p>
          <w:p w14:paraId="7B215D68" w14:textId="77777777" w:rsidR="00AA194C" w:rsidRPr="00D3757D" w:rsidRDefault="00F548B3" w:rsidP="00AA194C">
            <w:pPr>
              <w:spacing w:after="0"/>
              <w:jc w:val="right"/>
              <w:rPr>
                <w:rFonts w:ascii="Euphemia" w:hAnsi="Euphemia" w:cs="Arial"/>
                <w:i/>
                <w:kern w:val="0"/>
                <w:sz w:val="20"/>
                <w:szCs w:val="20"/>
                <w:lang w:val="iu-Cans-CA"/>
              </w:rPr>
            </w:pPr>
            <w:sdt>
              <w:sdtPr>
                <w:rPr>
                  <w:rFonts w:ascii="Euphemia" w:eastAsia="MS Gothic" w:hAnsi="Euphemia" w:cs="Arial"/>
                  <w:i/>
                  <w:kern w:val="0"/>
                  <w:sz w:val="20"/>
                  <w:szCs w:val="20"/>
                  <w:lang w:val="iu-Cans-CA"/>
                </w:rPr>
                <w:id w:val="-13463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4C" w:rsidRPr="00D3757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</w:rPr>
                  <w:t>☐</w:t>
                </w:r>
              </w:sdtContent>
            </w:sdt>
            <w:r w:rsidR="00AA194C" w:rsidRPr="00D3757D">
              <w:rPr>
                <w:rFonts w:ascii="Euphemia" w:eastAsia="MS Gothic" w:hAnsi="Euphemia" w:cs="Arial"/>
                <w:kern w:val="0"/>
                <w:sz w:val="20"/>
                <w:szCs w:val="20"/>
                <w:lang w:val="iu-Cans-CA"/>
              </w:rPr>
              <w:t xml:space="preserve"> </w:t>
            </w:r>
            <w:r w:rsidR="00AA194C" w:rsidRPr="00D3757D">
              <w:rPr>
                <w:rFonts w:ascii="Euphemia" w:eastAsia="MS Gothic" w:hAnsi="Euphemia" w:cs="Arial"/>
                <w:i/>
                <w:iCs/>
                <w:kern w:val="0"/>
                <w:sz w:val="20"/>
                <w:szCs w:val="20"/>
                <w:lang w:val="iu-Cans-CA"/>
              </w:rPr>
              <w:t>ᑐᑭᓯᒋᐊᕈᑎᒃᓴᒃᑲᓐᓃᑦ ᐊᑕᔪᑦ.</w:t>
            </w:r>
          </w:p>
        </w:tc>
      </w:tr>
      <w:tr w:rsidR="00AA194C" w:rsidRPr="00D3757D" w14:paraId="54B488EA" w14:textId="77777777" w:rsidTr="00AA194C">
        <w:trPr>
          <w:trHeight w:val="2543"/>
        </w:trPr>
        <w:tc>
          <w:tcPr>
            <w:tcW w:w="3202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64C458E9" w14:textId="77777777" w:rsidR="00AA194C" w:rsidRPr="00D3757D" w:rsidRDefault="00AA194C" w:rsidP="0042047D">
            <w:pPr>
              <w:rPr>
                <w:rFonts w:ascii="Euphemia" w:hAnsi="Euphemia" w:cs="Arial"/>
                <w:b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b/>
                <w:bCs/>
                <w:kern w:val="0"/>
                <w:sz w:val="20"/>
                <w:szCs w:val="20"/>
                <w:lang w:val="iu-Cans-CA"/>
              </w:rPr>
              <w:t>ᑭᓱᑭᐊᖓᐃ ᑐᕌᖓᓕᕈᑕᐅᓐᓂᖅᐸᑦ ᖃᓄᐃᓐᓂᐅᔪᑦ?</w:t>
            </w:r>
          </w:p>
          <w:p w14:paraId="5B93C865" w14:textId="77777777" w:rsidR="00AA194C" w:rsidRPr="00D3757D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i/>
                <w:iCs/>
                <w:kern w:val="0"/>
                <w:sz w:val="20"/>
                <w:szCs w:val="20"/>
                <w:lang w:val="iu-Cans-CA"/>
              </w:rPr>
              <w:t>(ᓲᕐᓗ, ᐃᓕᓐᓂᐊᖅᓯᒪᙱᓐᓂᕐᒥᑦ, ᐊᕙᑎᓕᕆᓂᕐᒥᑦ, ᓴᓗᒻᒪᖅᓴᐃᔨᑕᖃᙱᓐᓂᕐᒧᑦ, ᐊᓯᖏᓪᓗ)</w:t>
            </w:r>
            <w:r w:rsidRPr="00D3757D"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  <w:t xml:space="preserve">  </w:t>
            </w:r>
          </w:p>
        </w:tc>
        <w:tc>
          <w:tcPr>
            <w:tcW w:w="7146" w:type="dxa"/>
            <w:gridSpan w:val="1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F7BBE28" w14:textId="77777777" w:rsidR="00AA194C" w:rsidRPr="00D3757D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593ADAD9" w14:textId="77777777" w:rsidR="00AA194C" w:rsidRPr="00D3757D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41EA9A43" w14:textId="77777777" w:rsidR="00AA194C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602CD79A" w14:textId="77777777" w:rsidR="00AA194C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6A97D7BE" w14:textId="77777777" w:rsidR="00AA194C" w:rsidRPr="00D3757D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335811ED" w14:textId="77777777" w:rsidR="00AA194C" w:rsidRPr="00D3757D" w:rsidRDefault="00F548B3" w:rsidP="00AA194C">
            <w:pPr>
              <w:spacing w:after="0"/>
              <w:jc w:val="right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sdt>
              <w:sdtPr>
                <w:rPr>
                  <w:rFonts w:ascii="Euphemia" w:eastAsia="MS Gothic" w:hAnsi="Euphemia" w:cs="Arial"/>
                  <w:i/>
                  <w:kern w:val="0"/>
                  <w:sz w:val="20"/>
                  <w:szCs w:val="20"/>
                  <w:lang w:val="iu-Cans-CA"/>
                </w:rPr>
                <w:id w:val="-3686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4C" w:rsidRPr="00D3757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</w:rPr>
                  <w:t>☐</w:t>
                </w:r>
              </w:sdtContent>
            </w:sdt>
            <w:r w:rsidR="00AA194C" w:rsidRPr="00D3757D">
              <w:rPr>
                <w:rFonts w:ascii="Euphemia" w:eastAsia="MS Gothic" w:hAnsi="Euphemia" w:cs="Arial"/>
                <w:kern w:val="0"/>
                <w:sz w:val="20"/>
                <w:szCs w:val="20"/>
                <w:lang w:val="iu-Cans-CA"/>
              </w:rPr>
              <w:t xml:space="preserve"> </w:t>
            </w:r>
            <w:r w:rsidR="00AA194C" w:rsidRPr="00D3757D">
              <w:rPr>
                <w:rFonts w:ascii="Euphemia" w:eastAsia="MS Gothic" w:hAnsi="Euphemia" w:cs="Arial"/>
                <w:i/>
                <w:iCs/>
                <w:kern w:val="0"/>
                <w:sz w:val="20"/>
                <w:szCs w:val="20"/>
                <w:lang w:val="iu-Cans-CA"/>
              </w:rPr>
              <w:t>ᑐᑭᓯᒋᐊᕈᑎᒃᓴᒃᑲᓐᓃᑦ ᐊᑕᔪᑦ.</w:t>
            </w:r>
          </w:p>
        </w:tc>
      </w:tr>
      <w:tr w:rsidR="00AA194C" w:rsidRPr="00D3757D" w14:paraId="15D75584" w14:textId="77777777" w:rsidTr="0042047D">
        <w:trPr>
          <w:trHeight w:val="1892"/>
        </w:trPr>
        <w:tc>
          <w:tcPr>
            <w:tcW w:w="3202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2CF54E5A" w14:textId="77777777" w:rsidR="00AA194C" w:rsidRPr="00D3757D" w:rsidRDefault="00AA194C" w:rsidP="0042047D">
            <w:pPr>
              <w:rPr>
                <w:rFonts w:ascii="Euphemia" w:hAnsi="Euphemia" w:cs="Arial"/>
                <w:b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b/>
                <w:bCs/>
                <w:kern w:val="0"/>
                <w:sz w:val="20"/>
                <w:szCs w:val="20"/>
                <w:lang w:val="iu-Cans-CA"/>
              </w:rPr>
              <w:t>ᖃᓄᐃᓕᕆᐊᖃᖅᐸᑦ ᑕᒪᓐᓇ ᑕᐃᒪᐃᒍᑕᐅᒃᑲᓐᓂᓐᓂᐊᖏᒻᒪᑦ?</w:t>
            </w:r>
          </w:p>
        </w:tc>
        <w:tc>
          <w:tcPr>
            <w:tcW w:w="7146" w:type="dxa"/>
            <w:gridSpan w:val="1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9CBA843" w14:textId="77777777" w:rsidR="00AA194C" w:rsidRPr="00D3757D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7502FCCF" w14:textId="77777777" w:rsidR="00AA194C" w:rsidRPr="00D3757D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0EA995AD" w14:textId="77777777" w:rsidR="00AA194C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1E898CEB" w14:textId="77777777" w:rsidR="00AA194C" w:rsidRPr="00D3757D" w:rsidRDefault="00AA194C" w:rsidP="0042047D">
            <w:pPr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  <w:p w14:paraId="1ADFC6B9" w14:textId="77777777" w:rsidR="00AA194C" w:rsidRPr="00D3757D" w:rsidRDefault="00F548B3" w:rsidP="00AA194C">
            <w:pPr>
              <w:spacing w:after="0"/>
              <w:jc w:val="right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sdt>
              <w:sdtPr>
                <w:rPr>
                  <w:rFonts w:ascii="Euphemia" w:eastAsia="MS Gothic" w:hAnsi="Euphemia" w:cs="Arial"/>
                  <w:i/>
                  <w:kern w:val="0"/>
                  <w:sz w:val="20"/>
                  <w:szCs w:val="20"/>
                  <w:lang w:val="iu-Cans-CA"/>
                </w:rPr>
                <w:id w:val="4024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4C" w:rsidRPr="00D3757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</w:rPr>
                  <w:t>☐</w:t>
                </w:r>
              </w:sdtContent>
            </w:sdt>
            <w:r w:rsidR="00AA194C" w:rsidRPr="00D3757D">
              <w:rPr>
                <w:rFonts w:ascii="Euphemia" w:eastAsia="MS Gothic" w:hAnsi="Euphemia" w:cs="Arial"/>
                <w:kern w:val="0"/>
                <w:sz w:val="20"/>
                <w:szCs w:val="20"/>
                <w:lang w:val="iu-Cans-CA"/>
              </w:rPr>
              <w:t xml:space="preserve"> </w:t>
            </w:r>
            <w:r w:rsidR="00AA194C" w:rsidRPr="00D3757D">
              <w:rPr>
                <w:rFonts w:ascii="Euphemia" w:eastAsia="MS Gothic" w:hAnsi="Euphemia" w:cs="Arial"/>
                <w:i/>
                <w:iCs/>
                <w:kern w:val="0"/>
                <w:sz w:val="20"/>
                <w:szCs w:val="20"/>
                <w:lang w:val="iu-Cans-CA"/>
              </w:rPr>
              <w:t>ᑐᑭᓯᒋᐊᕈᑎᒃᓴᒃᑲᓐᓃᑦ ᐊᑕᔪᑦ.</w:t>
            </w:r>
          </w:p>
        </w:tc>
      </w:tr>
      <w:tr w:rsidR="00AA194C" w:rsidRPr="00D3757D" w14:paraId="13F191F4" w14:textId="77777777" w:rsidTr="00112B65">
        <w:trPr>
          <w:trHeight w:val="498"/>
        </w:trPr>
        <w:tc>
          <w:tcPr>
            <w:tcW w:w="7230" w:type="dxa"/>
            <w:gridSpan w:val="11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547468D2" w14:textId="75F02652" w:rsidR="00AA194C" w:rsidRPr="00D3757D" w:rsidRDefault="00112B65" w:rsidP="00112B65">
            <w:pPr>
              <w:pStyle w:val="ListParagraph"/>
              <w:spacing w:after="0"/>
              <w:ind w:left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r w:rsidRPr="00A94A50"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  <w:t xml:space="preserve">ᖃᓄᐃᓕᓂᐅᔪᖅ </w:t>
            </w:r>
            <w:r w:rsidRPr="00A94A50">
              <w:rPr>
                <w:rFonts w:ascii="Euphemia" w:hAnsi="Euphemia" w:cs="Arial"/>
                <w:i/>
                <w:iCs/>
                <w:kern w:val="0"/>
                <w:sz w:val="20"/>
                <w:szCs w:val="20"/>
                <w:lang w:val="iu-Cans-CA"/>
              </w:rPr>
              <w:t xml:space="preserve">ᑎᒥᒃᑯᑦ ᐋᓐᓂᕈᑎᐅᒃᐸᑦ ᐅᕝᕙᓘᓐᓃᑦ ᖁᐊᕐᓵᖅᓇᖅᑐᒦᔾᔪᑎᐅᒃᐸᑦ, </w:t>
            </w:r>
            <w:r w:rsidRPr="00A94A50"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  <w:t xml:space="preserve">ᐅᖃᐅᓯᐅᔭᕆᐊᓕᒃ ᐅᑯᐊ ᐃᖅᑲᓇᐃᔭᖅᑎᓄᑦ ᐊᑦᑕᓇᖅᑐᓂᒃ ᐊᒻᒪ ᓇᓪᓕᐅᒃᑯᒫᓂᒃ ᖃᐅᔨᓴᖅᑏᑦ (WSCC) ᐊᑦᑕᓇᖅᑐᒦᑦᑕᐃᓕᑎᑦᑎᔨᖓᓄᑦ (1-800-661-0792) ᐊᔪᕈᓐᓃᑐᐊᖅᐸᑕ. </w:t>
            </w:r>
            <w:r w:rsidRPr="00A94A50">
              <w:rPr>
                <w:rFonts w:ascii="Euphemia" w:hAnsi="Euphemia" w:cs="Arial"/>
                <w:b/>
                <w:bCs/>
                <w:kern w:val="0"/>
                <w:sz w:val="20"/>
                <w:szCs w:val="20"/>
                <w:lang w:val="iu-Cans-CA"/>
              </w:rPr>
              <w:t>ᑕᐃᒪᐃᓕᐅᓯᒪᕚ?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0E61B08" w14:textId="77777777" w:rsidR="00AA194C" w:rsidRPr="00D3757D" w:rsidRDefault="00F548B3" w:rsidP="0042047D">
            <w:pPr>
              <w:spacing w:after="0" w:line="360" w:lineRule="auto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sdt>
              <w:sdtPr>
                <w:rPr>
                  <w:rFonts w:ascii="Euphemia" w:eastAsia="MS Gothic" w:hAnsi="Euphemia" w:cs="Arial"/>
                  <w:kern w:val="0"/>
                  <w:sz w:val="20"/>
                  <w:szCs w:val="20"/>
                  <w:lang w:val="iu-Cans-CA"/>
                </w:rPr>
                <w:id w:val="-9577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4C" w:rsidRPr="00D3757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</w:rPr>
                  <w:t>☐</w:t>
                </w:r>
              </w:sdtContent>
            </w:sdt>
            <w:r w:rsidR="00AA194C">
              <w:rPr>
                <w:rFonts w:ascii="Euphemia" w:hAnsi="Euphemia"/>
                <w:kern w:val="0"/>
                <w:sz w:val="20"/>
                <w:szCs w:val="20"/>
                <w:lang w:val="iu-Cans-CA"/>
              </w:rPr>
              <w:t xml:space="preserve"> </w:t>
            </w:r>
            <w:r w:rsidR="00AA194C" w:rsidRPr="00D3757D">
              <w:rPr>
                <w:rFonts w:ascii="Euphemia" w:eastAsia="MS Gothic" w:hAnsi="Euphemia" w:cs="Arial"/>
                <w:kern w:val="0"/>
                <w:sz w:val="20"/>
                <w:szCs w:val="20"/>
                <w:lang w:val="iu-Cans-CA"/>
              </w:rPr>
              <w:t>ᐊᑐᙱᑦᑐᖅ</w:t>
            </w:r>
          </w:p>
          <w:p w14:paraId="66A7BF92" w14:textId="77777777" w:rsidR="00AA194C" w:rsidRPr="00D3757D" w:rsidRDefault="00F548B3" w:rsidP="0042047D">
            <w:pPr>
              <w:spacing w:after="0" w:line="360" w:lineRule="auto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sdt>
              <w:sdtPr>
                <w:rPr>
                  <w:rFonts w:ascii="Euphemia" w:eastAsia="MS Gothic" w:hAnsi="Euphemia" w:cs="Arial"/>
                  <w:kern w:val="0"/>
                  <w:sz w:val="20"/>
                  <w:szCs w:val="20"/>
                  <w:lang w:val="iu-Cans-CA"/>
                </w:rPr>
                <w:id w:val="-10064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4C" w:rsidRPr="00D3757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</w:rPr>
                  <w:t>☐</w:t>
                </w:r>
              </w:sdtContent>
            </w:sdt>
            <w:r w:rsidR="00AA194C">
              <w:rPr>
                <w:rFonts w:ascii="Euphemia" w:hAnsi="Euphemia"/>
                <w:kern w:val="0"/>
                <w:sz w:val="20"/>
                <w:szCs w:val="20"/>
                <w:lang w:val="iu-Cans-CA"/>
              </w:rPr>
              <w:t xml:space="preserve"> </w:t>
            </w:r>
            <w:r w:rsidR="00AA194C" w:rsidRPr="00D3757D">
              <w:rPr>
                <w:rFonts w:ascii="Euphemia" w:eastAsia="MS Gothic" w:hAnsi="Euphemia" w:cs="Arial"/>
                <w:kern w:val="0"/>
                <w:sz w:val="20"/>
                <w:szCs w:val="20"/>
                <w:lang w:val="iu-Cans-CA"/>
              </w:rPr>
              <w:t>ᐄ</w:t>
            </w:r>
          </w:p>
          <w:p w14:paraId="4C6D30AF" w14:textId="77777777" w:rsidR="00AA194C" w:rsidRPr="00D3757D" w:rsidRDefault="00F548B3" w:rsidP="0042047D">
            <w:pPr>
              <w:spacing w:after="0" w:line="360" w:lineRule="auto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sdt>
              <w:sdtPr>
                <w:rPr>
                  <w:rFonts w:ascii="Euphemia" w:eastAsia="MS Gothic" w:hAnsi="Euphemia" w:cs="Arial"/>
                  <w:kern w:val="0"/>
                  <w:sz w:val="20"/>
                  <w:szCs w:val="20"/>
                  <w:lang w:val="iu-Cans-CA"/>
                </w:rPr>
                <w:id w:val="209782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4C" w:rsidRPr="00D3757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</w:rPr>
                  <w:t>☐</w:t>
                </w:r>
              </w:sdtContent>
            </w:sdt>
            <w:r w:rsidR="00AA194C">
              <w:rPr>
                <w:rFonts w:ascii="Euphemia" w:hAnsi="Euphemia"/>
                <w:kern w:val="0"/>
                <w:sz w:val="20"/>
                <w:szCs w:val="20"/>
                <w:lang w:val="iu-Cans-CA"/>
              </w:rPr>
              <w:t xml:space="preserve"> </w:t>
            </w:r>
            <w:r w:rsidR="00AA194C" w:rsidRPr="00D3757D">
              <w:rPr>
                <w:rFonts w:ascii="Euphemia" w:eastAsia="MS Gothic" w:hAnsi="Euphemia" w:cs="Arial"/>
                <w:kern w:val="0"/>
                <w:sz w:val="20"/>
                <w:szCs w:val="20"/>
                <w:lang w:val="iu-Cans-CA"/>
              </w:rPr>
              <w:t>ᐋᒃᑲ</w:t>
            </w:r>
          </w:p>
        </w:tc>
      </w:tr>
      <w:tr w:rsidR="00AA194C" w:rsidRPr="00D3757D" w14:paraId="39876F58" w14:textId="77777777" w:rsidTr="0042047D">
        <w:trPr>
          <w:trHeight w:val="315"/>
        </w:trPr>
        <w:tc>
          <w:tcPr>
            <w:tcW w:w="3947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578F217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b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b/>
                <w:bCs/>
                <w:kern w:val="0"/>
                <w:sz w:val="20"/>
                <w:szCs w:val="20"/>
                <w:lang w:val="iu-Cans-CA"/>
              </w:rPr>
              <w:t>ᐋᖅᑭᒍᑎᒃᓴᐅᔪᓄᑦ ᐱᓕᕆᓂᐅᔪᓂᑦ ᐊᒻᒪᓗ/ᐅᕝᕙᓘᓐᓃᑦ ᐊᑐᓕᖁᔭᐅᔪᓂᑦ</w:t>
            </w:r>
          </w:p>
        </w:tc>
        <w:tc>
          <w:tcPr>
            <w:tcW w:w="28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EC3BE3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b/>
                <w:color w:val="000000"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b/>
                <w:bCs/>
                <w:color w:val="000000"/>
                <w:kern w:val="0"/>
                <w:sz w:val="20"/>
                <w:szCs w:val="20"/>
                <w:lang w:val="iu-Cans-CA"/>
              </w:rPr>
              <w:t>ᐃᓄᒃ ᐅᕝᕙᓘᓐᓃᑦ ᐱᖃᑕᐅᔪᖅ ᑲᒪᒋᔭᖃᖅᑐᖅ</w:t>
            </w:r>
          </w:p>
        </w:tc>
        <w:tc>
          <w:tcPr>
            <w:tcW w:w="1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C26402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b/>
                <w:color w:val="000000"/>
                <w:kern w:val="0"/>
                <w:sz w:val="20"/>
                <w:szCs w:val="20"/>
                <w:lang w:val="iu-Cans-CA"/>
              </w:rPr>
            </w:pPr>
            <w:r w:rsidRPr="00D3757D">
              <w:rPr>
                <w:rFonts w:ascii="Euphemia" w:hAnsi="Euphemia" w:cs="Arial"/>
                <w:b/>
                <w:bCs/>
                <w:color w:val="000000"/>
                <w:kern w:val="0"/>
                <w:sz w:val="20"/>
                <w:szCs w:val="20"/>
                <w:lang w:val="iu-Cans-CA"/>
              </w:rPr>
              <w:t>ᐱᔭᐅᔪᒃᓴᖏᑕ ᐅᓪᓗᖓ</w:t>
            </w:r>
          </w:p>
        </w:tc>
        <w:tc>
          <w:tcPr>
            <w:tcW w:w="1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14:paraId="2C8373F9" w14:textId="77777777" w:rsidR="00AA194C" w:rsidRPr="00AA194C" w:rsidRDefault="00AA194C" w:rsidP="0042047D">
            <w:pPr>
              <w:spacing w:after="0"/>
              <w:jc w:val="center"/>
              <w:rPr>
                <w:rFonts w:ascii="Euphemia" w:hAnsi="Euphemia" w:cs="Arial"/>
                <w:b/>
                <w:bCs/>
                <w:i/>
                <w:color w:val="000000"/>
                <w:kern w:val="0"/>
                <w:sz w:val="20"/>
                <w:szCs w:val="20"/>
                <w:lang w:val="iu-Cans-CA"/>
              </w:rPr>
            </w:pPr>
            <w:r w:rsidRPr="00AA194C">
              <w:rPr>
                <w:rFonts w:ascii="Euphemia" w:hAnsi="Euphemia" w:cs="Arial"/>
                <w:b/>
                <w:bCs/>
                <w:color w:val="000000"/>
                <w:kern w:val="0"/>
                <w:sz w:val="20"/>
                <w:szCs w:val="20"/>
                <w:lang w:val="iu-Cans-CA"/>
              </w:rPr>
              <w:sym w:font="Wingdings" w:char="F0FC"/>
            </w:r>
            <w:r w:rsidRPr="00AA194C">
              <w:rPr>
                <w:rFonts w:ascii="Euphemia" w:hAnsi="Euphemia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iu-Cans-CA"/>
              </w:rPr>
              <w:t xml:space="preserve"> ᖃᖓ</w:t>
            </w:r>
          </w:p>
          <w:p w14:paraId="4A04E9BA" w14:textId="77777777" w:rsidR="00AA194C" w:rsidRPr="00D3757D" w:rsidRDefault="00AA194C" w:rsidP="0042047D">
            <w:pPr>
              <w:spacing w:after="0"/>
              <w:jc w:val="center"/>
              <w:rPr>
                <w:rFonts w:ascii="Euphemia" w:hAnsi="Euphemia" w:cs="Arial"/>
                <w:i/>
                <w:color w:val="000000"/>
                <w:kern w:val="0"/>
                <w:sz w:val="20"/>
                <w:szCs w:val="20"/>
                <w:lang w:val="iu-Cans-CA"/>
              </w:rPr>
            </w:pPr>
            <w:r w:rsidRPr="00AA194C">
              <w:rPr>
                <w:rFonts w:ascii="Euphemia" w:hAnsi="Euphemia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iu-Cans-CA"/>
              </w:rPr>
              <w:t>ᐱᔭᕇᕐᓗᒋᑦ</w:t>
            </w:r>
          </w:p>
        </w:tc>
      </w:tr>
      <w:tr w:rsidR="00AA194C" w:rsidRPr="00D3757D" w14:paraId="47A88911" w14:textId="77777777" w:rsidTr="0042047D">
        <w:trPr>
          <w:trHeight w:val="340"/>
        </w:trPr>
        <w:tc>
          <w:tcPr>
            <w:tcW w:w="3947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BC75697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AD9B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tc>
          <w:tcPr>
            <w:tcW w:w="1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E97A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sdt>
          <w:sdtPr>
            <w:rPr>
              <w:rFonts w:ascii="Euphemia" w:hAnsi="Euphemia" w:cs="Arial"/>
              <w:kern w:val="0"/>
              <w:sz w:val="20"/>
              <w:szCs w:val="20"/>
              <w:lang w:val="iu-Cans-CA"/>
            </w:rPr>
            <w:id w:val="-104021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4272C2D0" w14:textId="77777777" w:rsidR="00AA194C" w:rsidRPr="00D3757D" w:rsidRDefault="00AA194C" w:rsidP="0042047D">
                <w:pPr>
                  <w:spacing w:after="0"/>
                  <w:jc w:val="center"/>
                  <w:rPr>
                    <w:rFonts w:ascii="Euphemia" w:hAnsi="Euphemia" w:cs="Arial"/>
                    <w:kern w:val="0"/>
                    <w:sz w:val="20"/>
                    <w:szCs w:val="20"/>
                    <w:lang w:val="iu-Cans-CA"/>
                  </w:rPr>
                </w:pPr>
                <w:r w:rsidRPr="00D3757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</w:rPr>
                  <w:t>☐</w:t>
                </w:r>
              </w:p>
            </w:tc>
          </w:sdtContent>
        </w:sdt>
      </w:tr>
      <w:tr w:rsidR="00AA194C" w:rsidRPr="00D3757D" w14:paraId="2C73424B" w14:textId="77777777" w:rsidTr="0042047D">
        <w:trPr>
          <w:trHeight w:val="340"/>
        </w:trPr>
        <w:tc>
          <w:tcPr>
            <w:tcW w:w="3947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79F3369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3FBA5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tc>
          <w:tcPr>
            <w:tcW w:w="1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9AC4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sdt>
          <w:sdtPr>
            <w:rPr>
              <w:rFonts w:ascii="Euphemia" w:hAnsi="Euphemia" w:cs="Arial"/>
              <w:kern w:val="0"/>
              <w:sz w:val="20"/>
              <w:szCs w:val="20"/>
              <w:lang w:val="iu-Cans-CA"/>
            </w:rPr>
            <w:id w:val="-104860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0B934964" w14:textId="77777777" w:rsidR="00AA194C" w:rsidRPr="00D3757D" w:rsidRDefault="00AA194C" w:rsidP="0042047D">
                <w:pPr>
                  <w:spacing w:after="0"/>
                  <w:jc w:val="center"/>
                  <w:rPr>
                    <w:rFonts w:ascii="Euphemia" w:hAnsi="Euphemia" w:cs="Arial"/>
                    <w:kern w:val="0"/>
                    <w:sz w:val="20"/>
                    <w:szCs w:val="20"/>
                    <w:lang w:val="iu-Cans-CA"/>
                  </w:rPr>
                </w:pPr>
                <w:r w:rsidRPr="00D3757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</w:rPr>
                  <w:t>☐</w:t>
                </w:r>
              </w:p>
            </w:tc>
          </w:sdtContent>
        </w:sdt>
      </w:tr>
      <w:tr w:rsidR="00AA194C" w:rsidRPr="00D3757D" w14:paraId="38B62AE0" w14:textId="77777777" w:rsidTr="0042047D">
        <w:trPr>
          <w:trHeight w:val="340"/>
        </w:trPr>
        <w:tc>
          <w:tcPr>
            <w:tcW w:w="3947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CC2FD3A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tc>
          <w:tcPr>
            <w:tcW w:w="28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8CF0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tc>
          <w:tcPr>
            <w:tcW w:w="1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0981F" w14:textId="77777777" w:rsidR="00AA194C" w:rsidRPr="00D3757D" w:rsidRDefault="00AA194C" w:rsidP="0042047D">
            <w:pPr>
              <w:spacing w:after="0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</w:p>
        </w:tc>
        <w:sdt>
          <w:sdtPr>
            <w:rPr>
              <w:rFonts w:ascii="Euphemia" w:hAnsi="Euphemia" w:cs="Arial"/>
              <w:kern w:val="0"/>
              <w:sz w:val="20"/>
              <w:szCs w:val="20"/>
              <w:lang w:val="iu-Cans-CA"/>
            </w:rPr>
            <w:id w:val="-10330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3E78BB4C" w14:textId="77777777" w:rsidR="00AA194C" w:rsidRPr="00D3757D" w:rsidRDefault="00AA194C" w:rsidP="0042047D">
                <w:pPr>
                  <w:spacing w:after="0"/>
                  <w:jc w:val="center"/>
                  <w:rPr>
                    <w:rFonts w:ascii="Euphemia" w:hAnsi="Euphemia" w:cs="Arial"/>
                    <w:kern w:val="0"/>
                    <w:sz w:val="20"/>
                    <w:szCs w:val="20"/>
                    <w:lang w:val="iu-Cans-CA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iu-Cans-CA"/>
                  </w:rPr>
                  <w:t>☐</w:t>
                </w:r>
              </w:p>
            </w:tc>
          </w:sdtContent>
        </w:sdt>
      </w:tr>
      <w:tr w:rsidR="000D0569" w:rsidRPr="00D3757D" w14:paraId="1F6E1270" w14:textId="77777777" w:rsidTr="00FF16C7">
        <w:trPr>
          <w:trHeight w:val="20"/>
        </w:trPr>
        <w:tc>
          <w:tcPr>
            <w:tcW w:w="10348" w:type="dxa"/>
            <w:gridSpan w:val="1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ED611" w14:textId="3DD897CC" w:rsidR="000D0569" w:rsidRDefault="000D0569" w:rsidP="00FF16C7">
            <w:pPr>
              <w:spacing w:after="0"/>
              <w:rPr>
                <w:rFonts w:ascii="Euphemia" w:hAnsi="Euphemia" w:cs="Arial"/>
                <w:i/>
                <w:kern w:val="0"/>
                <w:sz w:val="20"/>
                <w:szCs w:val="20"/>
                <w:lang w:val="iu-Cans-CA"/>
              </w:rPr>
            </w:pPr>
            <w:r w:rsidRPr="00AA194C">
              <w:rPr>
                <w:rFonts w:ascii="Euphemia" w:hAnsi="Euphemia" w:cs="Arial"/>
                <w:b/>
                <w:bCs/>
                <w:kern w:val="0"/>
                <w:lang w:val="iu-Cans-CA"/>
              </w:rPr>
              <w:t>ᐅᖃᐅᓯᒃᓴᑦ:</w:t>
            </w:r>
          </w:p>
          <w:p w14:paraId="53C5366D" w14:textId="77777777" w:rsidR="000D0569" w:rsidRDefault="000D0569" w:rsidP="0042047D">
            <w:pPr>
              <w:jc w:val="right"/>
              <w:rPr>
                <w:rFonts w:ascii="Euphemia" w:hAnsi="Euphemia" w:cs="Arial"/>
                <w:i/>
                <w:kern w:val="0"/>
                <w:sz w:val="20"/>
                <w:szCs w:val="20"/>
                <w:lang w:val="iu-Cans-CA"/>
              </w:rPr>
            </w:pPr>
          </w:p>
          <w:p w14:paraId="0A3FE6EA" w14:textId="77777777" w:rsidR="00FF16C7" w:rsidRPr="00D3757D" w:rsidRDefault="00FF16C7" w:rsidP="0042047D">
            <w:pPr>
              <w:jc w:val="right"/>
              <w:rPr>
                <w:rFonts w:ascii="Euphemia" w:hAnsi="Euphemia" w:cs="Arial"/>
                <w:i/>
                <w:kern w:val="0"/>
                <w:sz w:val="20"/>
                <w:szCs w:val="20"/>
                <w:lang w:val="iu-Cans-CA"/>
              </w:rPr>
            </w:pPr>
          </w:p>
          <w:p w14:paraId="3D9F32D6" w14:textId="1246E084" w:rsidR="000D0569" w:rsidRPr="00D3757D" w:rsidRDefault="00F548B3" w:rsidP="00AA194C">
            <w:pPr>
              <w:spacing w:after="0"/>
              <w:jc w:val="right"/>
              <w:rPr>
                <w:rFonts w:ascii="Euphemia" w:hAnsi="Euphemia" w:cs="Arial"/>
                <w:kern w:val="0"/>
                <w:sz w:val="20"/>
                <w:szCs w:val="20"/>
                <w:lang w:val="iu-Cans-CA"/>
              </w:rPr>
            </w:pPr>
            <w:sdt>
              <w:sdtPr>
                <w:rPr>
                  <w:rFonts w:ascii="Euphemia" w:eastAsia="MS Gothic" w:hAnsi="Euphemia" w:cs="Arial"/>
                  <w:i/>
                  <w:kern w:val="0"/>
                  <w:sz w:val="20"/>
                  <w:szCs w:val="20"/>
                  <w:lang w:val="iu-Cans-CA"/>
                </w:rPr>
                <w:id w:val="297815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9">
                  <w:rPr>
                    <w:rFonts w:ascii="MS Gothic" w:eastAsia="MS Gothic" w:hAnsi="MS Gothic" w:cs="Arial" w:hint="eastAsia"/>
                    <w:i/>
                    <w:kern w:val="0"/>
                    <w:sz w:val="20"/>
                    <w:szCs w:val="20"/>
                    <w:lang w:val="iu-Cans-CA"/>
                  </w:rPr>
                  <w:t>☒</w:t>
                </w:r>
              </w:sdtContent>
            </w:sdt>
            <w:r w:rsidR="000D0569" w:rsidRPr="00D3757D">
              <w:rPr>
                <w:rFonts w:ascii="Euphemia" w:eastAsia="MS Gothic" w:hAnsi="Euphemia" w:cs="Arial"/>
                <w:kern w:val="0"/>
                <w:sz w:val="20"/>
                <w:szCs w:val="20"/>
                <w:lang w:val="iu-Cans-CA"/>
              </w:rPr>
              <w:t xml:space="preserve"> </w:t>
            </w:r>
            <w:r w:rsidR="000D0569" w:rsidRPr="00D3757D">
              <w:rPr>
                <w:rFonts w:ascii="Euphemia" w:eastAsia="MS Gothic" w:hAnsi="Euphemia" w:cs="Arial"/>
                <w:i/>
                <w:iCs/>
                <w:kern w:val="0"/>
                <w:sz w:val="20"/>
                <w:szCs w:val="20"/>
                <w:lang w:val="iu-Cans-CA"/>
              </w:rPr>
              <w:t>ᑐᑭᓯᒋᐊᕈᑎᒃᓴᒃᑲᓐᓃᑦ ᐊᑕᔪᑦ.</w:t>
            </w:r>
          </w:p>
        </w:tc>
      </w:tr>
      <w:tr w:rsidR="00112B65" w:rsidRPr="001E4C88" w14:paraId="72F07147" w14:textId="77777777" w:rsidTr="006B4884">
        <w:trPr>
          <w:trHeight w:val="470"/>
        </w:trPr>
        <w:tc>
          <w:tcPr>
            <w:tcW w:w="1034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E2D5" w:themeFill="accent2" w:themeFillTint="33"/>
            <w:vAlign w:val="center"/>
          </w:tcPr>
          <w:p w14:paraId="12F598B7" w14:textId="77887C0B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r w:rsidRPr="00112B65">
              <w:rPr>
                <w:rFonts w:ascii="Euphemia" w:eastAsia="Times New Roman" w:hAnsi="Euphemia" w:cs="Arial"/>
                <w:b/>
                <w:bCs/>
                <w:kern w:val="0"/>
                <w:sz w:val="24"/>
                <w:szCs w:val="24"/>
                <w:lang w:val="iu-Cans-CA"/>
                <w14:ligatures w14:val="none"/>
              </w:rPr>
              <w:lastRenderedPageBreak/>
              <w:t xml:space="preserve">ᖃᓄᐃᓐᓂᐅᔪᒧᑦ ᐅᓂᒃᑳᓕᐊᖅ </w:t>
            </w:r>
            <w:r w:rsidRPr="00112B65">
              <w:rPr>
                <w:rFonts w:ascii="Euphemia" w:hAnsi="Euphemia"/>
                <w:kern w:val="0"/>
                <w:sz w:val="24"/>
                <w:szCs w:val="24"/>
                <w:lang w:val="iu-Cans-CA"/>
              </w:rPr>
              <w:t>(ᐱᐊᓂᒃᑕᐅᓗᓂ ᐃᖅᑲᓇᐃᔭᖅᑎᒧᑦ ᐊᒻᒪ/ᐅᕝᕙᓘᓐᓃᑦ ᑲᒪᔨᒧᑦ)</w:t>
            </w:r>
          </w:p>
        </w:tc>
      </w:tr>
      <w:tr w:rsidR="00112B65" w:rsidRPr="001E4C88" w14:paraId="1C716361" w14:textId="77777777" w:rsidTr="000D0569">
        <w:trPr>
          <w:trHeight w:val="445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D36B7F8" w14:textId="77777777" w:rsidR="00112B65" w:rsidRPr="001E4C88" w:rsidRDefault="00112B65" w:rsidP="000D0569">
            <w:pPr>
              <w:spacing w:after="0" w:line="240" w:lineRule="auto"/>
              <w:jc w:val="right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ᐅᓪᓗᖓ ᖃᓄᐃᔾᔪᑕᐅᔪᖅ: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3C4C49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  <w:tc>
          <w:tcPr>
            <w:tcW w:w="3040" w:type="dxa"/>
            <w:gridSpan w:val="5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473FEC" w14:textId="77777777" w:rsidR="00112B65" w:rsidRPr="001E4C88" w:rsidRDefault="00112B65" w:rsidP="000D0569">
            <w:pPr>
              <w:spacing w:after="0" w:line="240" w:lineRule="auto"/>
              <w:jc w:val="right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ᓇᒥ ᑕᐃᒪᐃᓚᐅᕐᒪᑦ?</w:t>
            </w:r>
          </w:p>
          <w:p w14:paraId="5B6C0B70" w14:textId="77777777" w:rsidR="00112B65" w:rsidRPr="001E4C88" w:rsidRDefault="00112B65" w:rsidP="000D0569">
            <w:pPr>
              <w:spacing w:after="0" w:line="240" w:lineRule="auto"/>
              <w:jc w:val="right"/>
              <w:rPr>
                <w:rFonts w:ascii="Euphemia" w:eastAsia="Times New Roman" w:hAnsi="Euphemia" w:cs="Arial"/>
                <w:i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i/>
                <w:iCs/>
                <w:kern w:val="0"/>
                <w:sz w:val="20"/>
                <w:szCs w:val="20"/>
                <w:lang w:val="iu-Cans-CA"/>
                <w14:ligatures w14:val="none"/>
              </w:rPr>
              <w:t>(ᑐᕌᕈᑎᖓ, ᐃᒡᓗᕐᔪᐊᖅ, ᓇᑎᖓ, ᐃᒡᓗᕈᓯᐅᑉ ᓈᓴᐅᑎᖓ ᐊᑐᕈᓂ)</w:t>
            </w:r>
          </w:p>
        </w:tc>
        <w:tc>
          <w:tcPr>
            <w:tcW w:w="3480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AFFA532" w14:textId="77777777" w:rsidR="00112B65" w:rsidRPr="001E4C88" w:rsidRDefault="00112B65" w:rsidP="006B4884">
            <w:pPr>
              <w:spacing w:after="0" w:line="240" w:lineRule="auto"/>
              <w:jc w:val="both"/>
              <w:rPr>
                <w:rFonts w:ascii="Euphemia" w:eastAsia="Times New Roman" w:hAnsi="Euphemia" w:cs="Arial"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502345FF" w14:textId="77777777" w:rsidTr="000D0569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E4F83" w14:textId="77777777" w:rsidR="00112B65" w:rsidRPr="001E4C88" w:rsidRDefault="00112B65" w:rsidP="000D0569">
            <w:pPr>
              <w:spacing w:after="0" w:line="240" w:lineRule="auto"/>
              <w:jc w:val="right"/>
              <w:rPr>
                <w:rFonts w:ascii="Euphemia" w:eastAsia="Times New Roman" w:hAnsi="Euphemia" w:cs="Arial"/>
                <w:b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ᖃᔅᓯᒧᐊᖅᑎᓪᓗᒍ ᖃᓄᐃᔾᔪᑕᐅᔪᖅ: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352C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  <w:tc>
          <w:tcPr>
            <w:tcW w:w="3040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DB7FF" w14:textId="77777777" w:rsidR="00112B65" w:rsidRPr="001E4C88" w:rsidRDefault="00112B65" w:rsidP="006B4884">
            <w:pPr>
              <w:spacing w:after="0" w:line="240" w:lineRule="auto"/>
              <w:jc w:val="right"/>
              <w:rPr>
                <w:rFonts w:ascii="Euphemia" w:eastAsia="Times New Roman" w:hAnsi="Euphemia" w:cs="Arial"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  <w:tc>
          <w:tcPr>
            <w:tcW w:w="3480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F87167" w14:textId="77777777" w:rsidR="00112B65" w:rsidRPr="001E4C88" w:rsidRDefault="00112B65" w:rsidP="006B4884">
            <w:pPr>
              <w:spacing w:after="0" w:line="240" w:lineRule="auto"/>
              <w:jc w:val="both"/>
              <w:rPr>
                <w:rFonts w:ascii="Euphemia" w:eastAsia="Times New Roman" w:hAnsi="Euphemia" w:cs="Arial"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0598916A" w14:textId="77777777" w:rsidTr="000D0569">
        <w:trPr>
          <w:trHeight w:val="345"/>
        </w:trPr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4412FB6" w14:textId="77777777" w:rsidR="00112B65" w:rsidRPr="001E4C88" w:rsidRDefault="00112B65" w:rsidP="000D0569">
            <w:pPr>
              <w:spacing w:after="0" w:line="240" w:lineRule="auto"/>
              <w:jc w:val="right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ᐃᖅᑲᓇᐃᔭᖅᑎ(ᑏᑦ) ᐱᖃᑕᐅᔪᑦ:</w:t>
            </w:r>
          </w:p>
        </w:tc>
        <w:tc>
          <w:tcPr>
            <w:tcW w:w="1935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03D03E6D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  <w:tc>
          <w:tcPr>
            <w:tcW w:w="2381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66F77EE3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  <w:t>ᖃᐅᔨᒋᐊᕐᕕᐅᔪᓐᓇᖅᑐᖅ ᑐᕌᕈᑎᖏᑦ:</w:t>
            </w:r>
          </w:p>
        </w:tc>
        <w:tc>
          <w:tcPr>
            <w:tcW w:w="348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CBB982" w14:textId="77777777" w:rsidR="00112B65" w:rsidRPr="001E4C88" w:rsidRDefault="00112B65" w:rsidP="006B4884">
            <w:pPr>
              <w:spacing w:after="0" w:line="240" w:lineRule="auto"/>
              <w:jc w:val="both"/>
              <w:rPr>
                <w:rFonts w:ascii="Euphemia" w:eastAsia="Times New Roman" w:hAnsi="Euphemia" w:cs="Arial"/>
                <w:color w:val="000000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70ABDFA5" w14:textId="77777777" w:rsidTr="006B4884">
        <w:trPr>
          <w:trHeight w:val="360"/>
        </w:trPr>
        <w:tc>
          <w:tcPr>
            <w:tcW w:w="10348" w:type="dxa"/>
            <w:gridSpan w:val="1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0F332C" w14:textId="77777777" w:rsidR="00112B65" w:rsidRPr="001E4C88" w:rsidRDefault="00112B65" w:rsidP="006B4884">
            <w:pPr>
              <w:spacing w:line="240" w:lineRule="auto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 xml:space="preserve">ᖃᓄᐃᓐᓂᐅᔪᖅ ᐱᔾᔪᑎᖃᓕᓚᐅᖅᑐᖅ </w:t>
            </w:r>
            <w:r w:rsidRPr="001E4C88">
              <w:rPr>
                <w:rFonts w:ascii="Euphemia" w:eastAsia="Times New Roman" w:hAnsi="Euphemia" w:cs="Arial"/>
                <w:b/>
                <w:bCs/>
                <w:i/>
                <w:iCs/>
                <w:kern w:val="0"/>
                <w:sz w:val="20"/>
                <w:szCs w:val="20"/>
                <w:lang w:val="iu-Cans-CA"/>
                <w14:ligatures w14:val="none"/>
              </w:rPr>
              <w:t>(ᑎᑎᕐᓗᒋᑦ ᐊᑐᖅᑐᓕᒫᑦ):</w:t>
            </w:r>
          </w:p>
          <w:p w14:paraId="672B0A81" w14:textId="77777777" w:rsidR="00112B65" w:rsidRPr="001E4C88" w:rsidRDefault="00F548B3" w:rsidP="000D0569">
            <w:pPr>
              <w:tabs>
                <w:tab w:val="left" w:pos="540"/>
                <w:tab w:val="left" w:pos="4710"/>
                <w:tab w:val="left" w:pos="6700"/>
              </w:tabs>
              <w:spacing w:after="0" w:line="240" w:lineRule="auto"/>
              <w:ind w:left="210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83183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ᐋᓐᓂᖅᑐᖃᓚᐅᙱᑦᑐᖅ ᐅᕝᕙᓘᓐᓃᑦ ᐱᖁᑎᒥᑦ ᓱᕋᑦᑐᖃᓚᐅᙱᑦᑐᖅ </w:t>
            </w:r>
            <w:r w:rsidR="00112B65" w:rsidRPr="001E4C88">
              <w:rPr>
                <w:rFonts w:ascii="Euphemia" w:hAnsi="Euphemia"/>
                <w:kern w:val="0"/>
                <w:sz w:val="20"/>
                <w:szCs w:val="20"/>
                <w:lang w:val="iu-Cans-CA"/>
              </w:rPr>
              <w:tab/>
            </w:r>
            <w:r w:rsidR="00112B65" w:rsidRPr="001E4C88">
              <w:rPr>
                <w:rFonts w:ascii="Euphemia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</w:t>
            </w: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94491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ᓄᓇᓯᐅᑎᔪᑦ ᐱᕐᕈᓗᐊᕿᓂᐅᔪᖅ </w:t>
            </w:r>
          </w:p>
          <w:p w14:paraId="793EE9CD" w14:textId="77777777" w:rsidR="00112B65" w:rsidRPr="001E4C88" w:rsidRDefault="00F548B3" w:rsidP="000D0569">
            <w:pPr>
              <w:tabs>
                <w:tab w:val="left" w:pos="540"/>
                <w:tab w:val="left" w:pos="6700"/>
              </w:tabs>
              <w:spacing w:after="0" w:line="240" w:lineRule="auto"/>
              <w:ind w:left="210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160865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ᐱᖁᑎ ᔭᒐᐃᔭᓄᑦ ᐅᕝᕙᓘᓐᓃᑦ ᓱᕋᑦᑐᒧᑦ </w:t>
            </w:r>
            <w:r w:rsidR="00112B65" w:rsidRPr="001E4C88">
              <w:rPr>
                <w:rFonts w:ascii="Euphemia" w:hAnsi="Euphemia"/>
                <w:kern w:val="0"/>
                <w:sz w:val="20"/>
                <w:szCs w:val="20"/>
                <w:lang w:val="iu-Cans-CA"/>
              </w:rPr>
              <w:tab/>
            </w:r>
            <w:r w:rsidR="00112B65" w:rsidRPr="001E4C88">
              <w:rPr>
                <w:rFonts w:ascii="Euphemia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</w:t>
            </w: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11723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ᐊᓯᖏᑦ:</w:t>
            </w:r>
          </w:p>
          <w:p w14:paraId="7D9C4FBC" w14:textId="0906A391" w:rsidR="00112B65" w:rsidRPr="00DA1E28" w:rsidRDefault="00F548B3" w:rsidP="000D0569">
            <w:pPr>
              <w:tabs>
                <w:tab w:val="left" w:pos="540"/>
                <w:tab w:val="left" w:pos="4290"/>
                <w:tab w:val="left" w:pos="4710"/>
              </w:tabs>
              <w:spacing w:after="0" w:line="240" w:lineRule="auto"/>
              <w:ind w:left="210"/>
              <w:rPr>
                <w:rFonts w:ascii="Euphemia" w:eastAsia="Times New Roman" w:hAnsi="Euphemia" w:cs="Arial"/>
                <w:b/>
                <w:kern w:val="0"/>
                <w:sz w:val="8"/>
                <w:szCs w:val="8"/>
                <w:lang w:val="iu-Cans-CA"/>
                <w14:ligatures w14:val="none"/>
              </w:rPr>
            </w:pP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20289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ᐋᓐᓂᕐᓂᐅᔪᖅ (ᐱᔭᕇᕐᓗᒍ ᐃᖅᑲᓇᐃᔭᖅᑎᓄᑦ ᐊᑦᑕᓇᖅᑐᓂᒃ ᐊᒻᒪ </w:t>
            </w:r>
            <w:r w:rsidR="00112B65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br/>
            </w:r>
            <w:r w:rsidR="00112B65"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>ᓇᓪᓕᐅᒃᑯᒫᓂᒃ ᖃᐅᔨᓴᖅᑏᑦ ᐃᖅᑲᓇᐃᔭᖅᑎᒧᑦ ᐅᓂᒃᑳᓕᐊᖅ ᐋᓐᓂᖅᑐᒧᑦ)</w:t>
            </w:r>
            <w:r w:rsidR="00112B65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br/>
            </w:r>
          </w:p>
        </w:tc>
      </w:tr>
      <w:tr w:rsidR="00112B65" w:rsidRPr="001E4C88" w14:paraId="2E4FC96C" w14:textId="77777777" w:rsidTr="000D0569">
        <w:trPr>
          <w:trHeight w:val="2268"/>
        </w:trPr>
        <w:tc>
          <w:tcPr>
            <w:tcW w:w="262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2FE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ᐅᖃᐅᓯᑎᑦ ᐊᑐᕐᓗᒋᑦ, ᓇᓗᓇᐃᔭᐃᓗᑎᑦ ᖃᓄᐃᑦᑐᖃᕐᓂᕐᒪᖔᖅ:</w:t>
            </w:r>
          </w:p>
        </w:tc>
        <w:tc>
          <w:tcPr>
            <w:tcW w:w="7727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D83C1A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7B868344" w14:textId="77777777" w:rsidR="00112B65" w:rsidRPr="001E4C88" w:rsidRDefault="00112B65" w:rsidP="006B4884">
            <w:pPr>
              <w:tabs>
                <w:tab w:val="left" w:pos="4822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7266AF07" w14:textId="77777777" w:rsidR="00112B65" w:rsidRPr="001E4C88" w:rsidRDefault="00112B65" w:rsidP="006B4884">
            <w:pPr>
              <w:tabs>
                <w:tab w:val="left" w:pos="4822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68558BF6" w14:textId="77777777" w:rsidR="00112B65" w:rsidRPr="001E4C88" w:rsidRDefault="00112B65" w:rsidP="006B4884">
            <w:pPr>
              <w:tabs>
                <w:tab w:val="left" w:pos="4822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6AA746B0" w14:textId="77777777" w:rsidR="00112B65" w:rsidRPr="001E4C88" w:rsidRDefault="00112B65" w:rsidP="006B4884">
            <w:pPr>
              <w:tabs>
                <w:tab w:val="left" w:pos="4822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75FA89EB" w14:textId="77777777" w:rsidTr="00CC7273">
        <w:trPr>
          <w:trHeight w:val="17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4E6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ᑭᓇ ᐃᓚᐅᖃᑕᐅᓚᐅᕐᒪᑦ?</w:t>
            </w:r>
          </w:p>
        </w:tc>
        <w:tc>
          <w:tcPr>
            <w:tcW w:w="7727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ACA587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47F0A519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62C4C2F6" w14:textId="77777777" w:rsidTr="000D0569">
        <w:trPr>
          <w:trHeight w:val="1361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F468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ᑕᐅᑐᑦᑐᖅ(ᑐᑦ) ᐊᑎᖓ(ᖏᑦ) ᐊᒻᒪᓗ ᖃᐅᔨᒋᐊᕐᕕᐅᔪᓐᓇᖅᑐᑦ ᑐᕌᕈᑎᖏᑦ (ᐊᑐᕈᓂ):</w:t>
            </w:r>
          </w:p>
        </w:tc>
        <w:tc>
          <w:tcPr>
            <w:tcW w:w="4580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351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  <w:tc>
          <w:tcPr>
            <w:tcW w:w="314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5C0CF4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ᖃᓄᐃᓐᓂᐅᔪᖅ ᐅᖃᐅᓯᕆᔭᐅᓚᐅᕐᒥᔪᖅ ᐆᒧᖓ:</w:t>
            </w:r>
          </w:p>
          <w:p w14:paraId="6F69B04C" w14:textId="77777777" w:rsidR="00112B65" w:rsidRPr="001E4C88" w:rsidRDefault="00112B65" w:rsidP="006B4884">
            <w:pPr>
              <w:tabs>
                <w:tab w:val="left" w:pos="376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</w:t>
            </w: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13772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</w:t>
            </w:r>
            <w:r w:rsidRPr="001E4C88">
              <w:rPr>
                <w:rFonts w:ascii="Euphemia" w:hAnsi="Euphemia"/>
                <w:kern w:val="0"/>
                <w:sz w:val="20"/>
                <w:szCs w:val="20"/>
                <w:lang w:val="iu-Cans-CA"/>
              </w:rPr>
              <w:tab/>
            </w:r>
            <w:r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>ᐸᓖᓯᒃᑯᑦ (RCMP)</w:t>
            </w:r>
          </w:p>
          <w:p w14:paraId="449D54A3" w14:textId="77777777" w:rsidR="00112B65" w:rsidRPr="001E4C88" w:rsidRDefault="00112B65" w:rsidP="006B4884">
            <w:pPr>
              <w:tabs>
                <w:tab w:val="left" w:pos="376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</w:t>
            </w: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206891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</w:t>
            </w:r>
            <w:r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ab/>
              <w:t>ᐊᓯᖏᑦ:</w:t>
            </w:r>
          </w:p>
        </w:tc>
      </w:tr>
      <w:tr w:rsidR="00112B65" w:rsidRPr="001E4C88" w14:paraId="492133DC" w14:textId="77777777" w:rsidTr="00DA1E28">
        <w:trPr>
          <w:trHeight w:val="1361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837BA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color w:val="FF0000"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ᑭᓱᑭᐊᖓᐃ ᑐᕌᖓᓕᕈᑕᐅᓐᓂᖅᐸᑦ ᖃᓄᐃᓐᓂᐅᔪᒧᑦ?</w:t>
            </w:r>
          </w:p>
        </w:tc>
        <w:tc>
          <w:tcPr>
            <w:tcW w:w="772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BFEA4AC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color w:val="FF0000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23004CFA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color w:val="FF0000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5D95DB46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color w:val="FF0000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5909FF12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color w:val="FF0000"/>
                <w:kern w:val="0"/>
                <w:sz w:val="20"/>
                <w:szCs w:val="20"/>
                <w:lang w:val="iu-Cans-CA"/>
                <w14:ligatures w14:val="none"/>
              </w:rPr>
            </w:pPr>
          </w:p>
          <w:p w14:paraId="6F8B2BEE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color w:val="FF0000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02A810EA" w14:textId="77777777" w:rsidTr="000D0569">
        <w:trPr>
          <w:trHeight w:val="1191"/>
        </w:trPr>
        <w:tc>
          <w:tcPr>
            <w:tcW w:w="2621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19CF5611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ᖃᓄᐃᑦᑐᖃᓚᐅᕐᒪᑦ ᖃᓄᐃᓐᓂᐅᔪᖅ ᐊᓂᒍᖅᑎᓪᓗᒍ?</w:t>
            </w:r>
          </w:p>
        </w:tc>
        <w:tc>
          <w:tcPr>
            <w:tcW w:w="42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225872B" w14:textId="77777777" w:rsidR="00112B65" w:rsidRPr="001E4C88" w:rsidRDefault="00F548B3" w:rsidP="000D0569">
            <w:pPr>
              <w:tabs>
                <w:tab w:val="left" w:pos="361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159029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ᐃᖅᑲᓇᐃᔭᐃᓐᓇᓚᐅᖅᑐᖅ </w:t>
            </w:r>
          </w:p>
          <w:p w14:paraId="34BF50EB" w14:textId="652887D1" w:rsidR="00112B65" w:rsidRPr="001E4C88" w:rsidRDefault="00F548B3" w:rsidP="000D0569">
            <w:pPr>
              <w:tabs>
                <w:tab w:val="left" w:pos="361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205645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ᓯᕗᓪᓕᐅᓪᓗᓂ ᐃᑲᔪᕐᓂᕐᒧᑦ </w:t>
            </w:r>
            <w:r w:rsidR="00CC7273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  </w:t>
            </w:r>
            <w:r w:rsidR="00112B65"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ᐊᑐᖅᑕᐅᓚᐅᖅᑐᖅ </w:t>
            </w:r>
          </w:p>
          <w:p w14:paraId="2A90081C" w14:textId="77777777" w:rsidR="00112B65" w:rsidRPr="001E4C88" w:rsidRDefault="00F548B3" w:rsidP="000D0569">
            <w:pPr>
              <w:tabs>
                <w:tab w:val="left" w:pos="361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96157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ᐊᓯᖏᑦ:</w:t>
            </w:r>
          </w:p>
        </w:tc>
        <w:tc>
          <w:tcPr>
            <w:tcW w:w="3480" w:type="dxa"/>
            <w:gridSpan w:val="4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14:paraId="7293F19C" w14:textId="77777777" w:rsidR="00112B65" w:rsidRPr="001E4C88" w:rsidRDefault="00F548B3" w:rsidP="000D0569">
            <w:pPr>
              <w:tabs>
                <w:tab w:val="left" w:pos="360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14581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ᐃᖅᑲᓇᐃᔭᕈᓐᓇᓚᐅᙱᑦᑐᖅ </w:t>
            </w:r>
          </w:p>
          <w:p w14:paraId="30A8ECE7" w14:textId="77777777" w:rsidR="00112B65" w:rsidRPr="001E4C88" w:rsidRDefault="00F548B3" w:rsidP="000D0569">
            <w:pPr>
              <w:tabs>
                <w:tab w:val="left" w:pos="360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  <w:sdt>
              <w:sdtPr>
                <w:rPr>
                  <w:rFonts w:ascii="Euphemia" w:eastAsia="Times New Roman" w:hAnsi="Euphemia" w:cs="Arial"/>
                  <w:kern w:val="0"/>
                  <w:sz w:val="20"/>
                  <w:szCs w:val="20"/>
                  <w:lang w:val="iu-Cans-CA"/>
                  <w14:ligatures w14:val="none"/>
                </w:rPr>
                <w:id w:val="-81240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65" w:rsidRPr="001E4C88">
                  <w:rPr>
                    <w:rFonts w:ascii="Segoe UI Symbol" w:eastAsia="Times New Roman" w:hAnsi="Segoe UI Symbol" w:cs="Segoe UI Symbol"/>
                    <w:kern w:val="0"/>
                    <w:sz w:val="20"/>
                    <w:szCs w:val="20"/>
                    <w:lang w:val="iu-Cans-CA"/>
                    <w14:ligatures w14:val="none"/>
                  </w:rPr>
                  <w:t>☐</w:t>
                </w:r>
              </w:sdtContent>
            </w:sdt>
            <w:r w:rsidR="00112B65" w:rsidRPr="001E4C88">
              <w:rPr>
                <w:rFonts w:ascii="Euphemia" w:eastAsia="Times New Roman" w:hAnsi="Euphemia"/>
                <w:kern w:val="0"/>
                <w:sz w:val="20"/>
                <w:szCs w:val="20"/>
                <w:lang w:val="iu-Cans-CA"/>
                <w14:ligatures w14:val="none"/>
              </w:rPr>
              <w:t xml:space="preserve"> ᐋᓐᓂᐊᕐᕕᓕᐊᕆᐊᖃᓚᐅᖅᑐᖅ</w:t>
            </w:r>
          </w:p>
          <w:p w14:paraId="5B951DE0" w14:textId="77777777" w:rsidR="00112B65" w:rsidRPr="001E4C88" w:rsidRDefault="00112B65" w:rsidP="000D0569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CC7273" w:rsidRPr="001E4C88" w14:paraId="29DA5C34" w14:textId="77777777" w:rsidTr="00DA1E28">
        <w:trPr>
          <w:trHeight w:val="1474"/>
        </w:trPr>
        <w:tc>
          <w:tcPr>
            <w:tcW w:w="2621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7DEF4D54" w14:textId="75B9CE1B" w:rsidR="00CC7273" w:rsidRPr="001E4C88" w:rsidRDefault="00CC7273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</w:pPr>
            <w:r w:rsidRPr="00A94A50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 xml:space="preserve">ᐅᓇ ᐊᑦᑕᓇᖅᑐᒦᑦᑕᐃᓕᓂᕐᒧᑦ ᐱᓕᕆᐊᒃᓴᖅ ᓄᑖᙳᕆᐊᖅᑕᐅᔭᕆᐊᖃᖅᐹ? </w:t>
            </w:r>
            <w:r w:rsidRPr="00A94A50"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  <w:t>ᐊᖏᕈᕕᑦ, ᑭᓱ ᓄᑖᙳᕆᐊᖅᑕᐅᔭᕆᐊᖃᖅᐸ?</w:t>
            </w:r>
          </w:p>
        </w:tc>
        <w:tc>
          <w:tcPr>
            <w:tcW w:w="42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0769005" w14:textId="77777777" w:rsidR="00CC7273" w:rsidRDefault="00CC7273" w:rsidP="006B4884">
            <w:pPr>
              <w:tabs>
                <w:tab w:val="left" w:pos="361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  <w:tc>
          <w:tcPr>
            <w:tcW w:w="3480" w:type="dxa"/>
            <w:gridSpan w:val="4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14:paraId="3F7FEE00" w14:textId="77777777" w:rsidR="00CC7273" w:rsidRDefault="00CC7273" w:rsidP="006B4884">
            <w:pPr>
              <w:tabs>
                <w:tab w:val="left" w:pos="360"/>
              </w:tabs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203A143C" w14:textId="77777777" w:rsidTr="000D0569">
        <w:trPr>
          <w:trHeight w:val="51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9DA220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ᐅᖃᐅᓯᕆᔭᐅᔪᖅ ᐆᒧᖓ:</w:t>
            </w:r>
          </w:p>
        </w:tc>
        <w:tc>
          <w:tcPr>
            <w:tcW w:w="32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61532F" w14:textId="77777777" w:rsidR="00112B65" w:rsidRPr="001E4C88" w:rsidRDefault="00112B65" w:rsidP="006B4884">
            <w:pPr>
              <w:spacing w:after="0" w:line="240" w:lineRule="auto"/>
              <w:jc w:val="center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10D53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ᑲᒪᔨᐅᔪᖅ: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292340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1B97F652" w14:textId="77777777" w:rsidTr="00112B65">
        <w:trPr>
          <w:trHeight w:val="51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270E4C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b/>
                <w:kern w:val="0"/>
                <w:sz w:val="20"/>
                <w:szCs w:val="20"/>
                <w:lang w:val="iu-Cans-CA"/>
                <w14:ligatures w14:val="none"/>
              </w:rPr>
            </w:pPr>
            <w:r w:rsidRPr="001E4C88">
              <w:rPr>
                <w:rFonts w:ascii="Euphemia" w:eastAsia="Times New Roman" w:hAnsi="Euphemia" w:cs="Arial"/>
                <w:b/>
                <w:bCs/>
                <w:kern w:val="0"/>
                <w:sz w:val="20"/>
                <w:szCs w:val="20"/>
                <w:lang w:val="iu-Cans-CA"/>
                <w14:ligatures w14:val="none"/>
              </w:rPr>
              <w:t>ᐅᓪᓗᖓ ᑐᓂᔭᐅᔪᖅ:</w:t>
            </w:r>
          </w:p>
        </w:tc>
        <w:tc>
          <w:tcPr>
            <w:tcW w:w="772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85C64E8" w14:textId="77777777" w:rsidR="00112B65" w:rsidRPr="001E4C88" w:rsidRDefault="00112B65" w:rsidP="006B4884">
            <w:pPr>
              <w:spacing w:after="0" w:line="240" w:lineRule="auto"/>
              <w:rPr>
                <w:rFonts w:ascii="Euphemia" w:eastAsia="Times New Roman" w:hAnsi="Euphemia" w:cs="Arial"/>
                <w:kern w:val="0"/>
                <w:sz w:val="20"/>
                <w:szCs w:val="20"/>
                <w:lang w:val="iu-Cans-CA"/>
                <w14:ligatures w14:val="none"/>
              </w:rPr>
            </w:pPr>
          </w:p>
        </w:tc>
      </w:tr>
      <w:tr w:rsidR="00112B65" w:rsidRPr="001E4C88" w14:paraId="3C436B2D" w14:textId="77777777" w:rsidTr="00112B65">
        <w:trPr>
          <w:trHeight w:val="340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24AE67" w14:textId="1D4705D9" w:rsidR="00112B65" w:rsidRPr="00112B65" w:rsidRDefault="00112B65" w:rsidP="00112B65">
            <w:pPr>
              <w:spacing w:after="0" w:line="240" w:lineRule="auto"/>
              <w:jc w:val="center"/>
              <w:rPr>
                <w:rFonts w:ascii="Euphemia" w:eastAsia="Times New Roman" w:hAnsi="Euphemia" w:cs="Arial"/>
                <w:kern w:val="0"/>
                <w:sz w:val="18"/>
                <w:szCs w:val="18"/>
                <w:lang w:val="iu-Cans-CA"/>
                <w14:ligatures w14:val="none"/>
              </w:rPr>
            </w:pPr>
            <w:r w:rsidRPr="00112B65">
              <w:rPr>
                <w:rFonts w:ascii="Euphemia" w:eastAsia="Times New Roman" w:hAnsi="Euphemia" w:cs="Arial"/>
                <w:b/>
                <w:bCs/>
                <w:i/>
                <w:iCs/>
                <w:kern w:val="0"/>
                <w:sz w:val="18"/>
                <w:szCs w:val="18"/>
                <w:lang w:val="iu-Cans-CA"/>
                <w14:ligatures w14:val="none"/>
              </w:rPr>
              <w:t>ᐅᓇ ᐱᓯᒪᓗᒍ ᑎᑎᖃᖁᑎᒋᔭᕐᓂᑦ.</w:t>
            </w:r>
          </w:p>
        </w:tc>
      </w:tr>
    </w:tbl>
    <w:p w14:paraId="23BFDFB3" w14:textId="77777777" w:rsidR="00112B65" w:rsidRDefault="00112B65" w:rsidP="00112B65"/>
    <w:sectPr w:rsidR="00112B65" w:rsidSect="00AA194C">
      <w:pgSz w:w="12240" w:h="15840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2577"/>
    <w:multiLevelType w:val="hybridMultilevel"/>
    <w:tmpl w:val="DC541C4A"/>
    <w:lvl w:ilvl="0" w:tplc="DC14AA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275DDC"/>
    <w:multiLevelType w:val="hybridMultilevel"/>
    <w:tmpl w:val="077C76B8"/>
    <w:lvl w:ilvl="0" w:tplc="CE120A42">
      <w:start w:val="6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417932">
    <w:abstractNumId w:val="0"/>
  </w:num>
  <w:num w:numId="2" w16cid:durableId="43348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C"/>
    <w:rsid w:val="000601CE"/>
    <w:rsid w:val="000D0569"/>
    <w:rsid w:val="00112B65"/>
    <w:rsid w:val="00200C80"/>
    <w:rsid w:val="002F0D7B"/>
    <w:rsid w:val="003A5113"/>
    <w:rsid w:val="003D67F7"/>
    <w:rsid w:val="00522CAD"/>
    <w:rsid w:val="00620E6B"/>
    <w:rsid w:val="0073590F"/>
    <w:rsid w:val="007F3EF3"/>
    <w:rsid w:val="00AA194C"/>
    <w:rsid w:val="00AB76A2"/>
    <w:rsid w:val="00B65A66"/>
    <w:rsid w:val="00CC7273"/>
    <w:rsid w:val="00D20CC2"/>
    <w:rsid w:val="00DA1E28"/>
    <w:rsid w:val="00F548B3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5F81"/>
  <w15:chartTrackingRefBased/>
  <w15:docId w15:val="{0DB7123A-563E-49FD-9E42-38167625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4C"/>
  </w:style>
  <w:style w:type="paragraph" w:styleId="Heading1">
    <w:name w:val="heading 1"/>
    <w:basedOn w:val="Normal"/>
    <w:next w:val="Normal"/>
    <w:link w:val="Heading1Char"/>
    <w:uiPriority w:val="9"/>
    <w:qFormat/>
    <w:rsid w:val="00AA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94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A1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94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6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Shannon Moore</cp:lastModifiedBy>
  <cp:revision>4</cp:revision>
  <dcterms:created xsi:type="dcterms:W3CDTF">2026-07-09T16:22:00Z</dcterms:created>
  <dcterms:modified xsi:type="dcterms:W3CDTF">2026-07-21T21:48:00Z</dcterms:modified>
</cp:coreProperties>
</file>