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FE36" w14:textId="77777777" w:rsidR="00103E78" w:rsidRPr="00D3757D" w:rsidRDefault="00103E78" w:rsidP="00103E78">
      <w:pPr>
        <w:pStyle w:val="Heading2"/>
        <w:rPr>
          <w:rFonts w:ascii="Euphemia" w:hAnsi="Euphemia"/>
          <w:b/>
          <w:bCs/>
          <w:kern w:val="0"/>
          <w:sz w:val="28"/>
          <w:szCs w:val="28"/>
          <w:lang w:val="iu-Cans-CA"/>
        </w:rPr>
      </w:pPr>
      <w:r w:rsidRPr="00D3757D">
        <w:rPr>
          <w:rFonts w:ascii="Euphemia" w:hAnsi="Euphemia"/>
          <w:b/>
          <w:bCs/>
          <w:kern w:val="0"/>
          <w:sz w:val="28"/>
          <w:szCs w:val="28"/>
          <w:lang w:val="iu-Cans-CA"/>
        </w:rPr>
        <w:t>ᐆᒃᑑᑎ ᐃᖅᑲᓇᐃᔭᖅᑎᐅᑉ ᐱᓕᒻᒪᒃᓴᐃᓂᕐᒧᑦ ᑎᑎᖅᑲᖁᑎᖓ</w:t>
      </w:r>
    </w:p>
    <w:p w14:paraId="75E54145" w14:textId="77777777" w:rsidR="00103E78" w:rsidRPr="00D3757D" w:rsidRDefault="00103E78" w:rsidP="00103E78">
      <w:pPr>
        <w:pStyle w:val="Default"/>
        <w:rPr>
          <w:rFonts w:ascii="Euphemia" w:hAnsi="Euphemia"/>
          <w:sz w:val="20"/>
          <w:szCs w:val="20"/>
          <w:lang w:val="iu-Cans-CA"/>
        </w:rPr>
      </w:pP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5580"/>
        <w:gridCol w:w="2171"/>
        <w:gridCol w:w="2172"/>
      </w:tblGrid>
      <w:tr w:rsidR="00103E78" w:rsidRPr="00D3757D" w14:paraId="3811A87D" w14:textId="77777777" w:rsidTr="0042047D">
        <w:trPr>
          <w:trHeight w:val="43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E43B" w14:textId="77777777" w:rsidR="00103E78" w:rsidRPr="00D3757D" w:rsidRDefault="00103E78" w:rsidP="0042047D">
            <w:pPr>
              <w:rPr>
                <w:rFonts w:ascii="Euphemia" w:hAnsi="Euphemia"/>
                <w:b/>
                <w:bCs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lang w:val="iu-Cans-CA"/>
              </w:rPr>
              <w:t>ᓴᓇᔨᐅᑉ ᐊᑎᖓ:</w:t>
            </w:r>
          </w:p>
        </w:tc>
      </w:tr>
      <w:tr w:rsidR="00103E78" w:rsidRPr="00D3757D" w14:paraId="3BB72F29" w14:textId="77777777" w:rsidTr="0042047D">
        <w:trPr>
          <w:trHeight w:val="5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A365" w14:textId="77777777" w:rsidR="00103E78" w:rsidRPr="00D3757D" w:rsidRDefault="00103E78" w:rsidP="0042047D">
            <w:pPr>
              <w:rPr>
                <w:rFonts w:ascii="Euphemia" w:hAnsi="Euphemia"/>
                <w:b/>
                <w:bCs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lang w:val="iu-Cans-CA"/>
              </w:rPr>
              <w:t>ᐃᖅᑲᓇᐃᔮᑉ ᑕᐃᒎᓯᖓ: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2752" w14:textId="77777777" w:rsidR="00103E78" w:rsidRPr="00D3757D" w:rsidRDefault="00103E78" w:rsidP="0042047D">
            <w:pPr>
              <w:rPr>
                <w:rFonts w:ascii="Euphemia" w:hAnsi="Euphemia"/>
                <w:b/>
                <w:bCs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lang w:val="iu-Cans-CA"/>
              </w:rPr>
              <w:t>ᓱᓇᐅᑎᓪᓗᒍ ᓴᓇᔨᑖᖑᓂᖓ:</w:t>
            </w:r>
          </w:p>
        </w:tc>
      </w:tr>
      <w:tr w:rsidR="00103E78" w:rsidRPr="00D3757D" w14:paraId="7E5FD01A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98FE79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lang w:val="iu-Cans-CA"/>
              </w:rPr>
              <w:t>ᐃᓕᓐᓂᐊᕈᑎᐅᑉ ᑕᐃᒎᓯᖓ/ᐱᓕᒻᒪᒃᓴᐃᓂᕐᒧᑦ ᐱᓕᕆᐊᒃᓴᖅ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676C3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lang w:val="iu-Cans-CA"/>
              </w:rPr>
              <w:t>ᐅᑉᓗᖅ ᐱᐊᓂᖕᓂᖓ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AEF7A9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lang w:val="iu-Cans-CA"/>
              </w:rPr>
              <w:t>ᐅᑉᓗᖅ ᐃᓱᓕᕝᕕᖓ</w:t>
            </w:r>
          </w:p>
        </w:tc>
      </w:tr>
      <w:tr w:rsidR="00103E78" w:rsidRPr="00D3757D" w14:paraId="524226DD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11D" w14:textId="77777777" w:rsidR="00103E78" w:rsidRPr="00D3757D" w:rsidRDefault="00103E78" w:rsidP="0042047D">
            <w:pPr>
              <w:rPr>
                <w:rFonts w:ascii="Euphemia" w:hAnsi="Euphemia" w:cs="Arial"/>
                <w:bCs/>
                <w:i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F31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C37B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30516742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DCAD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C45F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3D17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775F9FE2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8E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B78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FDC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169D6C92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FC6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D58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E92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1ABA7B28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550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215A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185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01ACFF0F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13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939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F2B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7310753F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8E6E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3B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F6E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23A52099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BB8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92C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2F7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34808857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5298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FDD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F11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7B3D34A4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514A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BFF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36DA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17E58586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38C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E852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725F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6AF05AA2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2571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4FFE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B58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1E46C6F8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8DF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7BC5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65A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5A2C1685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DB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126A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60B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3664062E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656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245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02AA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10E8AE15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E50F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3BD3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38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63B48BA9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07E9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CE6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291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  <w:tr w:rsidR="00103E78" w:rsidRPr="00D3757D" w14:paraId="51ADBFAF" w14:textId="77777777" w:rsidTr="0042047D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D52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  <w:p w14:paraId="6D91ADFB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30F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714" w14:textId="77777777" w:rsidR="00103E78" w:rsidRPr="00D3757D" w:rsidRDefault="00103E78" w:rsidP="0042047D">
            <w:pPr>
              <w:rPr>
                <w:rFonts w:ascii="Euphemia" w:hAnsi="Euphemia" w:cs="Arial"/>
                <w:b/>
                <w:bCs/>
                <w:lang w:val="iu-Cans-CA"/>
              </w:rPr>
            </w:pPr>
          </w:p>
        </w:tc>
      </w:tr>
    </w:tbl>
    <w:p w14:paraId="3F53FDD8" w14:textId="2185AB26" w:rsidR="002F0D7B" w:rsidRDefault="002F0D7B"/>
    <w:sectPr w:rsidR="002F0D7B" w:rsidSect="003A5113">
      <w:footerReference w:type="default" r:id="rId6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8C45" w14:textId="77777777" w:rsidR="00EF4A85" w:rsidRDefault="00EF4A85" w:rsidP="00EF4A85">
      <w:pPr>
        <w:spacing w:after="0" w:line="240" w:lineRule="auto"/>
      </w:pPr>
      <w:r>
        <w:separator/>
      </w:r>
    </w:p>
  </w:endnote>
  <w:endnote w:type="continuationSeparator" w:id="0">
    <w:p w14:paraId="5D85AF14" w14:textId="77777777" w:rsidR="00EF4A85" w:rsidRDefault="00EF4A85" w:rsidP="00EF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1180" w14:textId="5717D72A" w:rsidR="00EF4A85" w:rsidRPr="00EF4A85" w:rsidRDefault="00EF4A85" w:rsidP="00EF4A85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461F" w14:textId="77777777" w:rsidR="00EF4A85" w:rsidRDefault="00EF4A85" w:rsidP="00EF4A85">
      <w:pPr>
        <w:spacing w:after="0" w:line="240" w:lineRule="auto"/>
      </w:pPr>
      <w:r>
        <w:separator/>
      </w:r>
    </w:p>
  </w:footnote>
  <w:footnote w:type="continuationSeparator" w:id="0">
    <w:p w14:paraId="183E3786" w14:textId="77777777" w:rsidR="00EF4A85" w:rsidRDefault="00EF4A85" w:rsidP="00EF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78"/>
    <w:rsid w:val="000601CE"/>
    <w:rsid w:val="00082920"/>
    <w:rsid w:val="00103E78"/>
    <w:rsid w:val="00200C80"/>
    <w:rsid w:val="002F0D7B"/>
    <w:rsid w:val="003A5113"/>
    <w:rsid w:val="003D67F7"/>
    <w:rsid w:val="00620E6B"/>
    <w:rsid w:val="0073590F"/>
    <w:rsid w:val="00764F94"/>
    <w:rsid w:val="00AB76A2"/>
    <w:rsid w:val="00B65A66"/>
    <w:rsid w:val="00C25944"/>
    <w:rsid w:val="00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1730"/>
  <w15:chartTrackingRefBased/>
  <w15:docId w15:val="{9E4EBF2E-68AF-4D03-BD20-861C046B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78"/>
  </w:style>
  <w:style w:type="paragraph" w:styleId="Heading1">
    <w:name w:val="heading 1"/>
    <w:basedOn w:val="Normal"/>
    <w:next w:val="Normal"/>
    <w:link w:val="Heading1Char"/>
    <w:uiPriority w:val="9"/>
    <w:qFormat/>
    <w:rsid w:val="0010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E7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3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103E7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E7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2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85"/>
  </w:style>
  <w:style w:type="paragraph" w:styleId="Footer">
    <w:name w:val="footer"/>
    <w:basedOn w:val="Normal"/>
    <w:link w:val="FooterChar"/>
    <w:uiPriority w:val="99"/>
    <w:unhideWhenUsed/>
    <w:rsid w:val="00EF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122</Characters>
  <Application>Microsoft Office Word</Application>
  <DocSecurity>0</DocSecurity>
  <Lines>63</Lines>
  <Paragraphs>7</Paragraphs>
  <ScaleCrop>false</ScaleCrop>
  <Company>WSCC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4</cp:revision>
  <dcterms:created xsi:type="dcterms:W3CDTF">2025-04-04T20:21:00Z</dcterms:created>
  <dcterms:modified xsi:type="dcterms:W3CDTF">2025-04-30T20:21:00Z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7bc981bf-66fe-4ef7-a711-8999583925b2</vt:lpwstr>
  </property>
</Properties>
</file>