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349C" w14:textId="0A1C00CF" w:rsidR="008265FB" w:rsidRPr="007426AD" w:rsidRDefault="00B670CB" w:rsidP="00803F82">
      <w:pPr>
        <w:spacing w:after="120"/>
        <w:rPr>
          <w:rFonts w:ascii="Euphemia" w:hAnsi="Euphemia"/>
          <w:b/>
          <w:bCs/>
          <w:sz w:val="28"/>
          <w:szCs w:val="28"/>
          <w:lang w:val="iu-Cans-CA"/>
        </w:rPr>
      </w:pPr>
      <w:r w:rsidRPr="007426AD">
        <w:rPr>
          <w:rFonts w:ascii="Euphemia" w:hAnsi="Euphemia"/>
          <w:b/>
          <w:bCs/>
          <w:sz w:val="28"/>
          <w:szCs w:val="28"/>
          <w:lang w:val="iu-Cans-CA"/>
        </w:rPr>
        <w:t>ᐅᓗᕆᐊᓇᖅᑐᖃᕐᒪᖔᑦ ᖃᐅᔨᓴᕐᓂᕐᒧᑦ ᐊᑐᐊᒐᖅ</w:t>
      </w:r>
    </w:p>
    <w:p w14:paraId="27EF4910" w14:textId="2A57F90B" w:rsidR="000F6F38" w:rsidRPr="007426AD" w:rsidRDefault="0047472F" w:rsidP="00336CEE">
      <w:pPr>
        <w:spacing w:after="0" w:line="240" w:lineRule="auto"/>
        <w:rPr>
          <w:rFonts w:ascii="Euphemia" w:hAnsi="Euphemia"/>
          <w:bCs/>
          <w:sz w:val="10"/>
          <w:szCs w:val="10"/>
          <w:lang w:val="iu-Cans-CA"/>
        </w:rPr>
      </w:pPr>
      <w:r>
        <w:rPr>
          <w:rFonts w:ascii="Euphemia" w:hAnsi="Euphemia"/>
          <w:b/>
          <w:bCs/>
          <w:lang w:val="iu-Cans-CA"/>
        </w:rPr>
        <w:br/>
      </w:r>
      <w:r w:rsidR="000F6F38" w:rsidRPr="007426AD">
        <w:rPr>
          <w:rFonts w:ascii="Euphemia" w:hAnsi="Euphemia"/>
          <w:b/>
          <w:bCs/>
          <w:lang w:val="iu-Cans-CA"/>
        </w:rPr>
        <w:t>ᐅᓗᕆᐊᓇᖅᑐᖃᕐᒪᖔᑦ ᖃᐅᔨᓴᕐᓂᖅ</w:t>
      </w:r>
      <w:r w:rsidR="000F6F38" w:rsidRPr="007426AD">
        <w:rPr>
          <w:rFonts w:ascii="Euphemia" w:hAnsi="Euphemia"/>
          <w:lang w:val="iu-Cans-CA"/>
        </w:rPr>
        <w:t xml:space="preserve"> ᐱᓕᕆᓂᐅᔪᖅ ᑲᒪᔨᐅᔪᑦ ᐊᒻᒪᓗ ᐃᖅᑲᓇᐃᔭᖅᑏᑦ ᐊᑐᖃᑦᑕᖅᑕᖏᑦ ᓇᓗᓇᐃᖅᓯᓂᕐᒥᑦ ᐊᒻᒪᓗ ᑲᒪᒋᔭᖃᕐᓂᕐᒥᑦ ᐃᖅᑲᓇᐃᔭᕐᕕᖕᒥ ᐅᓗᕆᐊᓇᕆᔭᐅᔪᓂᒃ. </w:t>
      </w:r>
      <w:r w:rsidR="000F6F38" w:rsidRPr="007426AD">
        <w:rPr>
          <w:rFonts w:ascii="Euphemia" w:hAnsi="Euphemia"/>
          <w:lang w:val="iu-Cans-CA"/>
        </w:rPr>
        <w:br/>
      </w:r>
    </w:p>
    <w:p w14:paraId="788E62D2" w14:textId="4F866A98" w:rsidR="0028609E" w:rsidRPr="007426AD" w:rsidRDefault="0028609E" w:rsidP="00320CA5">
      <w:pPr>
        <w:spacing w:line="240" w:lineRule="auto"/>
        <w:rPr>
          <w:rFonts w:ascii="Euphemia" w:hAnsi="Euphemia"/>
          <w:bCs/>
          <w:sz w:val="4"/>
          <w:szCs w:val="4"/>
          <w:lang w:val="iu-Cans-CA"/>
        </w:rPr>
      </w:pPr>
      <w:r w:rsidRPr="007426AD">
        <w:rPr>
          <w:rFonts w:ascii="Euphemia" w:hAnsi="Euphemia"/>
          <w:sz w:val="20"/>
          <w:szCs w:val="20"/>
          <w:lang w:val="iu-Cans-CA"/>
        </w:rPr>
        <w:t>ᐃᖅᑲᓇᐃᔭᖅᑏᑦ ᐊᒻᒪᓗ ᑲᒪᔨᐅᔪᑦ ᐱᔭᕇᖅᓯᓪᓗᐊᖅᑐᑦ ᐅᓗᕆᐊᓇᖅᑐᖃᕐᒪᖔᑦ ᖃᐅᔨᓴᕈᑎᒥᑦ ᐱᓕᕆᖃᑎᒌᓗᑎᒃ ᐱᓕᕆᐊᒃᓴᕆᔭᐅᔪᒥᑦ ᐱᒋᐊᓚᐅᙱᓐᓂᖏᓐᓂᒃ ᓄᑖᒥᑦ ᐃᖅᑲᓇᐃᔭᕐᕕᐅᔪᒥᑦ, ᐅᕝᕙᓘᓐᓃᑦ ᐃᖅᑲᓇᐃᔭᕐᕕᐅᔪᖅ ᐊᕙᑎᖓ ᐊᓯᔾᔨᕐᓂᕈᓂ ᓲᖃᐃᒻᒪ ᓯᓚ ᐱᔾᔪᑎᒋᓪᓗᒍ, ᓄᑖᓂᑦ ᓴᓇᒃᑯᑖᓂᑦ, ᐅᕝᕙᓘᓐᓃᑦ ᓄᑖᓂᑦ ᐱᓕᕆᔾᔪᓯᐅᔪᓂᑦ.</w:t>
      </w:r>
      <w:r w:rsidRPr="007426AD">
        <w:rPr>
          <w:rFonts w:ascii="Euphemia" w:hAnsi="Euphemia"/>
          <w:sz w:val="20"/>
          <w:szCs w:val="20"/>
          <w:lang w:val="iu-Cans-CA"/>
        </w:rPr>
        <w:br/>
      </w:r>
    </w:p>
    <w:p w14:paraId="30A5A616" w14:textId="6B1617A7" w:rsidR="006C729F" w:rsidRPr="007426AD" w:rsidRDefault="00837510" w:rsidP="00320CA5">
      <w:pPr>
        <w:pStyle w:val="ListParagraph"/>
        <w:numPr>
          <w:ilvl w:val="0"/>
          <w:numId w:val="8"/>
        </w:numPr>
        <w:spacing w:line="240" w:lineRule="auto"/>
        <w:rPr>
          <w:rFonts w:ascii="Euphemia" w:hAnsi="Euphemia"/>
          <w:bCs/>
          <w:sz w:val="20"/>
          <w:szCs w:val="20"/>
          <w:lang w:val="iu-Cans-CA"/>
        </w:rPr>
      </w:pPr>
      <w:r w:rsidRPr="007426AD">
        <w:rPr>
          <w:rFonts w:ascii="Euphemia" w:hAnsi="Euphemia"/>
          <w:b/>
          <w:bCs/>
          <w:sz w:val="20"/>
          <w:szCs w:val="20"/>
          <w:lang w:val="iu-Cans-CA"/>
        </w:rPr>
        <w:t>ᐅᓗᕆᐊᓇᖅᑐᖅ:</w:t>
      </w:r>
      <w:r w:rsidRPr="007426AD">
        <w:rPr>
          <w:rFonts w:ascii="Euphemia" w:hAnsi="Euphemia"/>
          <w:sz w:val="20"/>
          <w:szCs w:val="20"/>
          <w:lang w:val="iu-Cans-CA"/>
        </w:rPr>
        <w:t xml:space="preserve"> ᖃᓄᐃᓐᓂᐅᔪᖅ, ᓱᓇᑐᐃᓐᓇᖅ, ᐅᕝᕙᓘᓐᓃᑦ ᖃᓄᐃᓕᖓᓂᐅᔪᖅ ᐋᓐᓂᕈᑕᐅᑐᐃᓐᓇᕆᐊᓕᒃ, ᖃᓂᒪᒍᑕᐅᑐᐃᓐᓇᕆᐊᓕᒃ, ᐅᕝᕙᓘᓐᓃᑦ ᓱᕋᐃᑐᐃᓐᓇᕆᐊᓕᒃ ᓱᓇᒃᑯᑖᒥᑦ</w:t>
      </w:r>
      <w:bookmarkStart w:id="0" w:name="_Hlk172816601"/>
      <w:r w:rsidRPr="007426AD">
        <w:rPr>
          <w:rFonts w:ascii="Euphemia" w:hAnsi="Euphemia"/>
          <w:sz w:val="20"/>
          <w:szCs w:val="20"/>
          <w:lang w:val="iu-Cans-CA"/>
        </w:rPr>
        <w:t>.</w:t>
      </w:r>
    </w:p>
    <w:p w14:paraId="6FEA82B5" w14:textId="70D30B72" w:rsidR="00F83910" w:rsidRPr="007426AD" w:rsidRDefault="00837510" w:rsidP="006C729F">
      <w:pPr>
        <w:pStyle w:val="ListParagraph"/>
        <w:numPr>
          <w:ilvl w:val="0"/>
          <w:numId w:val="8"/>
        </w:numPr>
        <w:spacing w:after="0" w:line="240" w:lineRule="auto"/>
        <w:rPr>
          <w:rFonts w:ascii="Euphemia" w:hAnsi="Euphemia"/>
          <w:bCs/>
          <w:sz w:val="20"/>
          <w:szCs w:val="20"/>
          <w:lang w:val="iu-Cans-CA"/>
        </w:rPr>
      </w:pPr>
      <w:r w:rsidRPr="007426AD">
        <w:rPr>
          <w:rFonts w:ascii="Euphemia" w:hAnsi="Euphemia"/>
          <w:b/>
          <w:bCs/>
          <w:sz w:val="20"/>
          <w:szCs w:val="20"/>
          <w:lang w:val="iu-Cans-CA"/>
        </w:rPr>
        <w:t>ᐅᓗᕆᐊᓇᖅᑐᒧᑦ ᐊᐅᓚᑦᑎᔾᔪᑎ:</w:t>
      </w:r>
      <w:r w:rsidRPr="007426AD">
        <w:rPr>
          <w:rFonts w:ascii="Euphemia" w:hAnsi="Euphemia"/>
          <w:sz w:val="20"/>
          <w:szCs w:val="20"/>
          <w:lang w:val="iu-Cans-CA"/>
        </w:rPr>
        <w:t xml:space="preserve"> ᖃᓄᐃᓕᐅᕈᑕᐅᔪᑦ ᐃᖅᑲᓇᐃᔭᖅᑎᓄᑦ ᐊᒻᒪᓗ ᐃᖅᑲᓇᐃᔭᖅᑎᖁᑎᓕᖕᓄᑦ ᑕᐃᒪᐃᑎᑦᑎᑦᑎᐊᓕᒪᓂᕐᒥᑦ ᐅᕝᕙᓘᓐᓃᑦ ᐱᓗᐊᖅᑕᐅᓕᒪᑎᑦᑎᓂᕐᒥᑦ ᐅᓗᕆᐊᓇᖅᑐᒥᑦ ᐋᓐᓂᕈᑕᐅᓂᐊᕐᓗᓂ ᐃᖅᑲᓇᐃᔭᕐᕕᖕᒥᑦ. </w:t>
      </w:r>
    </w:p>
    <w:bookmarkEnd w:id="0"/>
    <w:p w14:paraId="168F4CB7" w14:textId="1A77B51E" w:rsidR="00ED49D8" w:rsidRPr="00033566" w:rsidRDefault="00ED49D8" w:rsidP="00ED49D8">
      <w:pPr>
        <w:pStyle w:val="ListParagraph"/>
        <w:spacing w:after="0" w:line="240" w:lineRule="auto"/>
        <w:ind w:left="360"/>
        <w:rPr>
          <w:rFonts w:ascii="Euphemia" w:hAnsi="Euphemia"/>
          <w:bCs/>
          <w:sz w:val="8"/>
          <w:szCs w:val="8"/>
          <w:lang w:val="iu-Cans-CA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811"/>
        <w:gridCol w:w="569"/>
        <w:gridCol w:w="1435"/>
        <w:gridCol w:w="2541"/>
        <w:gridCol w:w="719"/>
        <w:gridCol w:w="2552"/>
      </w:tblGrid>
      <w:tr w:rsidR="00405903" w:rsidRPr="00033566" w14:paraId="5FF99BFB" w14:textId="77777777" w:rsidTr="009F3394">
        <w:trPr>
          <w:trHeight w:val="454"/>
          <w:jc w:val="center"/>
        </w:trPr>
        <w:tc>
          <w:tcPr>
            <w:tcW w:w="2811" w:type="dxa"/>
            <w:shd w:val="clear" w:color="auto" w:fill="F2F2F2" w:themeFill="background1" w:themeFillShade="F2"/>
            <w:vAlign w:val="center"/>
          </w:tcPr>
          <w:p w14:paraId="5958AC1A" w14:textId="77777777" w:rsidR="00405903" w:rsidRPr="007426AD" w:rsidRDefault="00405903" w:rsidP="00F83910">
            <w:pPr>
              <w:spacing w:line="276" w:lineRule="auto"/>
              <w:rPr>
                <w:rFonts w:ascii="Euphemia" w:hAnsi="Euphemia"/>
                <w:b/>
                <w:bCs/>
                <w:lang w:val="iu-Cans-CA"/>
              </w:rPr>
            </w:pPr>
            <w:r w:rsidRPr="00320CA5">
              <w:rPr>
                <w:rFonts w:ascii="Euphemia" w:hAnsi="Euphemia"/>
                <w:b/>
                <w:bCs/>
                <w:sz w:val="28"/>
                <w:szCs w:val="28"/>
                <w:lang w:val="iu-Cans-CA"/>
              </w:rPr>
              <w:t>ᐅᓪᓗᖅ</w:t>
            </w:r>
          </w:p>
        </w:tc>
        <w:tc>
          <w:tcPr>
            <w:tcW w:w="2004" w:type="dxa"/>
            <w:gridSpan w:val="2"/>
            <w:vAlign w:val="center"/>
          </w:tcPr>
          <w:p w14:paraId="51697492" w14:textId="77777777" w:rsidR="00405903" w:rsidRPr="007426AD" w:rsidRDefault="00405903" w:rsidP="000A4CD1">
            <w:pPr>
              <w:spacing w:line="276" w:lineRule="auto"/>
              <w:rPr>
                <w:rFonts w:ascii="Euphemia" w:hAnsi="Euphemia"/>
                <w:b/>
                <w:bCs/>
                <w:lang w:val="iu-Cans-CA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14:paraId="55A9F73B" w14:textId="10487229" w:rsidR="00405903" w:rsidRPr="007426AD" w:rsidRDefault="00405903" w:rsidP="000A4CD1">
            <w:pPr>
              <w:spacing w:line="276" w:lineRule="auto"/>
              <w:rPr>
                <w:rFonts w:ascii="Euphemia" w:hAnsi="Euphemia"/>
                <w:b/>
                <w:bCs/>
                <w:lang w:val="iu-Cans-CA"/>
              </w:rPr>
            </w:pPr>
            <w:r w:rsidRPr="00320CA5">
              <w:rPr>
                <w:rFonts w:ascii="Euphemia" w:hAnsi="Euphemia"/>
                <w:b/>
                <w:bCs/>
                <w:sz w:val="24"/>
                <w:szCs w:val="24"/>
                <w:lang w:val="iu-Cans-CA"/>
              </w:rPr>
              <w:t>ᐃᖅᑲᓇᐃᔭᕐᕕᒋᔭᖏᑕ ᐃᓂᒋᔭᖓᓂ</w:t>
            </w:r>
          </w:p>
        </w:tc>
        <w:tc>
          <w:tcPr>
            <w:tcW w:w="3271" w:type="dxa"/>
            <w:gridSpan w:val="2"/>
            <w:vAlign w:val="center"/>
          </w:tcPr>
          <w:p w14:paraId="39CF4793" w14:textId="34A8F91C" w:rsidR="00405903" w:rsidRPr="00033566" w:rsidRDefault="00405903" w:rsidP="000A4CD1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405903" w:rsidRPr="00033566" w14:paraId="76C658C8" w14:textId="77777777" w:rsidTr="007426AD">
        <w:trPr>
          <w:trHeight w:val="454"/>
          <w:jc w:val="center"/>
        </w:trPr>
        <w:tc>
          <w:tcPr>
            <w:tcW w:w="2811" w:type="dxa"/>
            <w:shd w:val="clear" w:color="auto" w:fill="F2F2F2" w:themeFill="background1" w:themeFillShade="F2"/>
            <w:vAlign w:val="center"/>
          </w:tcPr>
          <w:p w14:paraId="41BBF4A1" w14:textId="345848B7" w:rsidR="00405903" w:rsidRPr="00033566" w:rsidRDefault="00405903" w:rsidP="00405903">
            <w:pPr>
              <w:spacing w:line="276" w:lineRule="auto"/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b/>
                <w:bCs/>
                <w:lang w:val="iu-Cans-CA"/>
              </w:rPr>
              <w:t>ᐱᔭᒃᓴᕆᔭᐅᔪᖅ/ᐃᖅᑲᓇᐃᔮᖅ</w:t>
            </w:r>
          </w:p>
        </w:tc>
        <w:tc>
          <w:tcPr>
            <w:tcW w:w="7816" w:type="dxa"/>
            <w:gridSpan w:val="5"/>
            <w:vAlign w:val="center"/>
          </w:tcPr>
          <w:p w14:paraId="03733BB6" w14:textId="0EA71C8F" w:rsidR="00405903" w:rsidRPr="00033566" w:rsidRDefault="00405903" w:rsidP="000A4CD1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05AD35E0" w14:textId="77777777" w:rsidTr="009F3394">
        <w:trPr>
          <w:trHeight w:val="765"/>
          <w:jc w:val="center"/>
        </w:trPr>
        <w:tc>
          <w:tcPr>
            <w:tcW w:w="4815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0319C1D4" w14:textId="35ED6098" w:rsidR="00F83910" w:rsidRPr="00033566" w:rsidRDefault="00F83910" w:rsidP="00336CEE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033566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ᐱᓕᕆᐊᖅ 1: ᐅᓗᕆᐊᓇᖅᑐᖅ ᓇᓗᓇᐃᕐᓗᒍ</w:t>
            </w:r>
            <w:r w:rsidRPr="00033566">
              <w:rPr>
                <w:rFonts w:ascii="Euphemia" w:hAnsi="Euphemia"/>
                <w:sz w:val="18"/>
                <w:szCs w:val="18"/>
                <w:lang w:val="iu-Cans-CA"/>
              </w:rPr>
              <w:br/>
            </w:r>
            <w:r w:rsidRPr="007426AD">
              <w:rPr>
                <w:rFonts w:ascii="Euphemia" w:hAnsi="Euphemia"/>
                <w:sz w:val="18"/>
                <w:szCs w:val="18"/>
                <w:lang w:val="iu-Cans-CA"/>
              </w:rPr>
              <w:t>ᑎᑎᕋᕐᓗᒋᑦ ᑭᓱᑐᐃᓐᓇᐃᑦ ᐅᓗᕆᐊᓇᕋᓱᒋᔭᑎᑦ, ᐅᕝᕙᓘᓐᓃᑦ ᖃᓄᐃᓕᖓᓂᐅᔪᑦ ᐅᓗᕆᐊᓇᕈᑕᐅᑐᐃᓐᓇᕆᐊᓕᒃ ᑭᓇᑐᐃᓐᓇᕐᒧᑦ.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B5D57AE" w14:textId="35E80179" w:rsidR="003563A7" w:rsidRPr="00033566" w:rsidRDefault="00F83910" w:rsidP="00FC3E8C">
            <w:pPr>
              <w:spacing w:line="276" w:lineRule="auto"/>
              <w:rPr>
                <w:rFonts w:ascii="Euphemia" w:hAnsi="Euphemia" w:cstheme="minorHAnsi"/>
                <w:sz w:val="16"/>
                <w:szCs w:val="16"/>
                <w:lang w:val="iu-Cans-CA"/>
              </w:rPr>
            </w:pPr>
            <w:r w:rsidRPr="00033566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ᐱᓕᕆᐊᖅ 2: ᐊᐅᓚᑦᑎᒋᐊᕐᓗᒍ ᐅᓗᕆᐊᓇᖅᑐᖅ</w:t>
            </w:r>
            <w:r w:rsidRPr="00033566"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  <w:t xml:space="preserve"> </w:t>
            </w:r>
            <w:r w:rsidRPr="00033566">
              <w:rPr>
                <w:rFonts w:ascii="Euphemia" w:hAnsi="Euphemia"/>
                <w:sz w:val="14"/>
                <w:szCs w:val="14"/>
                <w:lang w:val="iu-Cans-CA"/>
              </w:rPr>
              <w:br/>
            </w:r>
            <w:r w:rsidRPr="007426AD">
              <w:rPr>
                <w:rFonts w:ascii="Euphemia" w:hAnsi="Euphemia"/>
                <w:sz w:val="18"/>
                <w:szCs w:val="18"/>
                <w:lang w:val="iu-Cans-CA"/>
              </w:rPr>
              <w:t>ᐅᖃᐅᓯᕆᓗᒋᑦ ᐱᐅᓛᖑᔪᖅ(ᔪᑦ) ᐲᖅᓯᓂᕐᒥᑦ ᐅᕝᕙᓘᓐᓃᑦ ᐱᓗᐊᖅᑕᐃᓕᒪᑎᑦᑎᓂᕐᒥᑦ ᐅᓗᕆᐊᓇᕐᓂᐅᔪᒥᑦ.</w:t>
            </w:r>
          </w:p>
          <w:p w14:paraId="584F034A" w14:textId="777AEE22" w:rsidR="00F83910" w:rsidRPr="00033566" w:rsidRDefault="00DC234D" w:rsidP="00FC3E8C">
            <w:pPr>
              <w:spacing w:line="276" w:lineRule="auto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  <w:r w:rsidRPr="007426AD">
              <w:rPr>
                <w:rFonts w:ascii="Euphemia" w:hAnsi="Euphemia"/>
                <w:sz w:val="16"/>
                <w:szCs w:val="16"/>
                <w:lang w:val="iu-Cans-CA"/>
              </w:rPr>
              <w:t>(</w:t>
            </w:r>
            <w:r w:rsidRPr="007426AD">
              <w:rPr>
                <w:rFonts w:ascii="Euphemia" w:hAnsi="Euphemia"/>
                <w:b/>
                <w:bCs/>
                <w:i/>
                <w:iCs/>
                <w:sz w:val="16"/>
                <w:szCs w:val="16"/>
                <w:lang w:val="iu-Cans-CA"/>
              </w:rPr>
              <w:t>ᒪᑉᐱᖅᑐᒐᖅ ᑭᖑᓪᓕᖅ ᑕᑯᒋᐊᕐᓗᒍ ᐅᓗᕆᐊᓇᖅᑐᓄᑦ ᐊᐅᓚᑦᑎᔾᔪᑎᓄᑦ</w:t>
            </w:r>
            <w:r w:rsidRPr="007426AD">
              <w:rPr>
                <w:rFonts w:ascii="Euphemia" w:hAnsi="Euphemia"/>
                <w:sz w:val="16"/>
                <w:szCs w:val="16"/>
                <w:lang w:val="iu-Cans-CA"/>
              </w:rPr>
              <w:t>)</w:t>
            </w:r>
          </w:p>
        </w:tc>
      </w:tr>
      <w:tr w:rsidR="00F83910" w:rsidRPr="00033566" w14:paraId="01FD022E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69F89F62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6F56C256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48A356F5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67F8F76B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7DB87F38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6A2E50" w:rsidRPr="00033566" w14:paraId="57D0D41B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4C57949B" w14:textId="77777777" w:rsidR="006A2E50" w:rsidRPr="00033566" w:rsidRDefault="006A2E50" w:rsidP="00F83910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56ECDC6B" w14:textId="77777777" w:rsidR="006A2E50" w:rsidRPr="00033566" w:rsidRDefault="006A2E50" w:rsidP="00F83910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6A2E50" w:rsidRPr="00033566" w14:paraId="043803C2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0165E47B" w14:textId="77777777" w:rsidR="006A2E50" w:rsidRPr="00033566" w:rsidRDefault="006A2E50" w:rsidP="00F83910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3CFAFFE7" w14:textId="77777777" w:rsidR="006A2E50" w:rsidRPr="00033566" w:rsidRDefault="006A2E50" w:rsidP="00F83910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51F5C524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6745235C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27A4F087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40209A56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5C98C487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18D66C02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031BBA51" w14:textId="77777777" w:rsidTr="009F3394">
        <w:trPr>
          <w:trHeight w:val="397"/>
          <w:jc w:val="center"/>
        </w:trPr>
        <w:tc>
          <w:tcPr>
            <w:tcW w:w="4815" w:type="dxa"/>
            <w:gridSpan w:val="3"/>
          </w:tcPr>
          <w:p w14:paraId="3DCDB5AD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5812" w:type="dxa"/>
            <w:gridSpan w:val="3"/>
          </w:tcPr>
          <w:p w14:paraId="2874EBBE" w14:textId="77777777" w:rsidR="00F83910" w:rsidRPr="00033566" w:rsidRDefault="00F83910" w:rsidP="00F83910">
            <w:pPr>
              <w:spacing w:line="276" w:lineRule="auto"/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</w:tr>
      <w:tr w:rsidR="00F83910" w:rsidRPr="00033566" w14:paraId="2507E7A6" w14:textId="77777777" w:rsidTr="00320CA5">
        <w:trPr>
          <w:trHeight w:val="1045"/>
          <w:jc w:val="center"/>
        </w:trPr>
        <w:tc>
          <w:tcPr>
            <w:tcW w:w="3380" w:type="dxa"/>
            <w:gridSpan w:val="2"/>
            <w:shd w:val="clear" w:color="auto" w:fill="F2F2F2" w:themeFill="background1" w:themeFillShade="F2"/>
          </w:tcPr>
          <w:p w14:paraId="18D7EA51" w14:textId="1B5528ED" w:rsidR="006A2E50" w:rsidRPr="00033566" w:rsidRDefault="00F83910" w:rsidP="00336CEE">
            <w:pPr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b/>
                <w:bCs/>
                <w:lang w:val="iu-Cans-CA"/>
              </w:rPr>
              <w:t>ᐱᓕᕆᐊᖅ 3: ᓇᓗᓇᐃᕐᓗᒍ ᖃᐅᔨᓴᕐᓂᐅᔪᖅ</w:t>
            </w:r>
          </w:p>
        </w:tc>
        <w:tc>
          <w:tcPr>
            <w:tcW w:w="7247" w:type="dxa"/>
            <w:gridSpan w:val="4"/>
            <w:vAlign w:val="center"/>
          </w:tcPr>
          <w:p w14:paraId="3724F713" w14:textId="24230CE2" w:rsidR="00FB4C54" w:rsidRPr="007426AD" w:rsidRDefault="00FB4C54" w:rsidP="00320CA5">
            <w:pPr>
              <w:rPr>
                <w:rFonts w:ascii="Euphemia" w:hAnsi="Euphemia" w:cstheme="minorHAnsi"/>
                <w:b/>
                <w:bCs/>
                <w:lang w:val="iu-Cans-CA"/>
              </w:rPr>
            </w:pPr>
            <w:r w:rsidRPr="007426AD">
              <w:rPr>
                <w:rFonts w:ascii="Euphemia" w:hAnsi="Euphemia" w:cstheme="minorHAnsi"/>
                <w:b/>
                <w:bCs/>
                <w:lang w:val="iu-Cans-CA"/>
              </w:rPr>
              <w:t>ᐊᑦᑕᕐᓇᖅᑐᓕᒫᑦ ᐊᐅᓚᑕᐅᕚᑦ</w:t>
            </w:r>
            <w:r w:rsidR="001D5E8B">
              <w:rPr>
                <w:rFonts w:ascii="Euphemia" w:hAnsi="Euphemia" w:cstheme="minorHAnsi"/>
                <w:b/>
                <w:bCs/>
                <w:lang w:val="iu-Cans-CA"/>
              </w:rPr>
              <w:t xml:space="preserve"> </w:t>
            </w:r>
            <w:r w:rsidRPr="007426AD">
              <w:rPr>
                <w:rFonts w:ascii="Euphemia" w:hAnsi="Euphemia" w:cstheme="minorHAnsi"/>
                <w:b/>
                <w:bCs/>
                <w:lang w:val="iu-Cans-CA"/>
              </w:rPr>
              <w:t>?</w:t>
            </w:r>
          </w:p>
          <w:p w14:paraId="706E0C2D" w14:textId="3ABBE97A" w:rsidR="002D71D0" w:rsidRPr="007426AD" w:rsidRDefault="00FB4C54" w:rsidP="00320CA5">
            <w:pPr>
              <w:ind w:left="460" w:hanging="283"/>
              <w:rPr>
                <w:rFonts w:ascii="Euphemia" w:hAnsi="Euphemia" w:cstheme="minorHAnsi"/>
                <w:sz w:val="24"/>
                <w:szCs w:val="24"/>
                <w:lang w:val="iu-Cans-CA"/>
              </w:rPr>
            </w:pPr>
            <w:r w:rsidRPr="007426AD">
              <w:rPr>
                <w:rFonts w:ascii="Euphemia" w:hAnsi="Euphemia" w:cstheme="minorHAnsi"/>
                <w:sz w:val="24"/>
                <w:szCs w:val="24"/>
                <w:lang w:val="iu-Cans-CA"/>
              </w:rPr>
              <w:sym w:font="Wingdings" w:char="F0A8"/>
            </w:r>
            <w:r w:rsidRPr="007426AD">
              <w:rPr>
                <w:rFonts w:ascii="Euphemia" w:hAnsi="Euphemia" w:cstheme="minorHAnsi"/>
                <w:sz w:val="20"/>
                <w:szCs w:val="20"/>
                <w:lang w:val="iu-Cans-CA"/>
              </w:rPr>
              <w:t xml:space="preserve"> </w:t>
            </w: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>ᐄ.</w:t>
            </w:r>
            <w:r w:rsidRPr="007426AD">
              <w:rPr>
                <w:rFonts w:ascii="Euphemia" w:hAnsi="Euphemia" w:cstheme="minorHAnsi"/>
                <w:sz w:val="20"/>
                <w:szCs w:val="20"/>
                <w:lang w:val="iu-Cans-CA"/>
              </w:rPr>
              <w:t xml:space="preserve"> ᑐᑭᓯᒋᐊᕈᑎᒃᓴᑦ ᑐᓴᖅᑕᐅᑎᒋᐊᕐᓗᒋᑦ ᐃᒡᕕᑦ ᐱᓕᕆᔨᖃᑎᖏᓐᓄᑦ. </w:t>
            </w:r>
          </w:p>
          <w:p w14:paraId="2E44EB69" w14:textId="463167F5" w:rsidR="00F83910" w:rsidRPr="00033566" w:rsidRDefault="00FB4C54" w:rsidP="00320CA5">
            <w:pPr>
              <w:ind w:left="460" w:hanging="283"/>
              <w:rPr>
                <w:rFonts w:ascii="Euphemia" w:hAnsi="Euphemia"/>
                <w:sz w:val="18"/>
                <w:szCs w:val="18"/>
                <w:lang w:val="iu-Cans-CA"/>
              </w:rPr>
            </w:pPr>
            <w:r w:rsidRPr="007426AD">
              <w:rPr>
                <w:rFonts w:ascii="Euphemia" w:hAnsi="Euphemia" w:cstheme="minorHAnsi"/>
                <w:sz w:val="24"/>
                <w:szCs w:val="24"/>
                <w:lang w:val="iu-Cans-CA"/>
              </w:rPr>
              <w:sym w:font="Wingdings" w:char="F0A8"/>
            </w: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 xml:space="preserve"> ᐋᒃᑲ.</w:t>
            </w:r>
            <w:r w:rsidRPr="007426AD">
              <w:rPr>
                <w:rFonts w:ascii="Euphemia" w:hAnsi="Euphemia" w:cstheme="minorHAnsi"/>
                <w:sz w:val="20"/>
                <w:szCs w:val="20"/>
                <w:lang w:val="iu-Cans-CA"/>
              </w:rPr>
              <w:t xml:space="preserve"> ᑲᒪᔨᒋᔭᐃᑦ ᖃᐅᔨᒃᑲᕐᓗᒍ ᐱᔭᒃᓴᕆᔭᐃᑦ ᐅᖃᐅᓯᕆᓂᐊᕋᔅᓯᐅᒃ.</w:t>
            </w:r>
          </w:p>
        </w:tc>
      </w:tr>
      <w:tr w:rsidR="00F83910" w:rsidRPr="00033566" w14:paraId="01FE131E" w14:textId="77777777" w:rsidTr="00320CA5">
        <w:trPr>
          <w:trHeight w:val="705"/>
          <w:jc w:val="center"/>
        </w:trPr>
        <w:tc>
          <w:tcPr>
            <w:tcW w:w="10627" w:type="dxa"/>
            <w:gridSpan w:val="6"/>
            <w:shd w:val="clear" w:color="auto" w:fill="F2F2F2" w:themeFill="background1" w:themeFillShade="F2"/>
            <w:vAlign w:val="center"/>
          </w:tcPr>
          <w:p w14:paraId="63DF20E6" w14:textId="0E06C207" w:rsidR="00F83910" w:rsidRPr="00033566" w:rsidRDefault="00F83910" w:rsidP="00320CA5">
            <w:pPr>
              <w:ind w:firstLine="13"/>
              <w:rPr>
                <w:rFonts w:ascii="Euphemia" w:hAnsi="Euphemia" w:cstheme="minorHAnsi"/>
                <w:sz w:val="18"/>
                <w:szCs w:val="18"/>
                <w:lang w:val="iu-Cans-CA"/>
              </w:rPr>
            </w:pPr>
            <w:r w:rsidRPr="007426AD">
              <w:rPr>
                <w:rFonts w:ascii="Euphemia" w:hAnsi="Euphemia"/>
                <w:b/>
                <w:bCs/>
                <w:lang w:val="iu-Cans-CA"/>
              </w:rPr>
              <w:t>ᐱᓕᕆᐊᖅ 4: ᐃᖅᑲᓇᐃᔭᖅᑏᑦ ᐊᒻᒪᓗ ᑲᒪᔨᐅᔪᖅ ᐊᑎᓕᐅᕐᓗᑎᒃ ᖃᐅᔨᓴᕐᓂᐅᔪᒥᑦ</w:t>
            </w:r>
            <w:r w:rsidRPr="00033566">
              <w:rPr>
                <w:rFonts w:ascii="Euphemia" w:hAnsi="Euphemia"/>
                <w:sz w:val="18"/>
                <w:szCs w:val="18"/>
                <w:lang w:val="iu-Cans-CA"/>
              </w:rPr>
              <w:br/>
            </w:r>
            <w:r w:rsidRPr="007426AD">
              <w:rPr>
                <w:rFonts w:ascii="Euphemia" w:hAnsi="Euphemia"/>
                <w:sz w:val="18"/>
                <w:szCs w:val="18"/>
                <w:lang w:val="iu-Cans-CA"/>
              </w:rPr>
              <w:t>ᑲᒪᔨᐅᔪᖅ ᐊᒻᒪᓗ ᐃᖅᑲᓇᐃᔭᖅᑎᓕᒫᑦ ᐱᖃᑕᐅᔪᑦ ᖃᐅᔨᓴᕐᓂᐅᔪᒥᑦ ᐊᑖᓂ ᐊᑎᓕᐅᕆᐊᓖᑦ.</w:t>
            </w:r>
          </w:p>
        </w:tc>
      </w:tr>
      <w:tr w:rsidR="00B700AB" w:rsidRPr="00033566" w14:paraId="5926EC6B" w14:textId="77777777" w:rsidTr="009F3394">
        <w:trPr>
          <w:trHeight w:val="30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1F5A4" w14:textId="1C60BAD1" w:rsidR="00B700AB" w:rsidRPr="007426AD" w:rsidRDefault="00B700AB" w:rsidP="000235C9">
            <w:pPr>
              <w:jc w:val="center"/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ᑲᒪᔨᐅᔫᑉ ᐊᑎᖓ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1459722B" w14:textId="235E5995" w:rsidR="00B700AB" w:rsidRPr="007426AD" w:rsidRDefault="00B700AB" w:rsidP="000235C9">
            <w:pPr>
              <w:pStyle w:val="ListParagraph"/>
              <w:ind w:left="0"/>
              <w:jc w:val="center"/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>ᐊᑎᓕᐅᕈᓯᖅ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7D8A14" w14:textId="38402C13" w:rsidR="00B700AB" w:rsidRPr="007426AD" w:rsidRDefault="00B700AB" w:rsidP="000235C9">
            <w:pPr>
              <w:pStyle w:val="ListParagraph"/>
              <w:ind w:left="0"/>
              <w:jc w:val="center"/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>ᐅᓪᓗᖅ</w:t>
            </w:r>
          </w:p>
        </w:tc>
      </w:tr>
      <w:tr w:rsidR="00B700AB" w:rsidRPr="00033566" w14:paraId="45851CB0" w14:textId="77777777" w:rsidTr="009F3394">
        <w:trPr>
          <w:trHeight w:val="454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A9AF3" w14:textId="77777777" w:rsidR="00B700AB" w:rsidRPr="00033566" w:rsidRDefault="00B700AB" w:rsidP="00803F82">
            <w:pPr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BA7299A" w14:textId="77777777" w:rsidR="00B700AB" w:rsidRPr="00033566" w:rsidRDefault="00B700AB" w:rsidP="00803F82">
            <w:pPr>
              <w:pStyle w:val="ListParagraph"/>
              <w:ind w:left="360"/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F3E42B" w14:textId="77777777" w:rsidR="00B700AB" w:rsidRPr="00033566" w:rsidRDefault="00B700AB" w:rsidP="00803F82">
            <w:pPr>
              <w:pStyle w:val="ListParagraph"/>
              <w:ind w:left="-32"/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</w:tr>
      <w:tr w:rsidR="00FB4C54" w:rsidRPr="00033566" w14:paraId="30F6A3C5" w14:textId="77777777" w:rsidTr="009F3394">
        <w:trPr>
          <w:trHeight w:val="70"/>
          <w:jc w:val="center"/>
        </w:trPr>
        <w:tc>
          <w:tcPr>
            <w:tcW w:w="481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7273A" w14:textId="5C466006" w:rsidR="00FB4C54" w:rsidRPr="007426AD" w:rsidRDefault="00B700AB" w:rsidP="000235C9">
            <w:pPr>
              <w:spacing w:line="276" w:lineRule="auto"/>
              <w:jc w:val="center"/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ᐃᖅᑲᓇᐃᔭᖅᑎᐅᑉ ᐊᑎᖓ(ᖏᑦ)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4F73685B" w14:textId="57833ED0" w:rsidR="00FB4C54" w:rsidRPr="007426AD" w:rsidRDefault="00FB4C54" w:rsidP="000235C9">
            <w:pPr>
              <w:jc w:val="center"/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>ᐊᑎᓕᐅᕈᓯᖅ(ᓰᑦ)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C8D741" w14:textId="52E96256" w:rsidR="00FB4C54" w:rsidRPr="007426AD" w:rsidRDefault="00FB4C54" w:rsidP="000235C9">
            <w:pPr>
              <w:pStyle w:val="ListParagraph"/>
              <w:spacing w:line="276" w:lineRule="auto"/>
              <w:ind w:left="-32"/>
              <w:jc w:val="center"/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 w:cstheme="minorHAnsi"/>
                <w:b/>
                <w:bCs/>
                <w:sz w:val="20"/>
                <w:szCs w:val="20"/>
                <w:lang w:val="iu-Cans-CA"/>
              </w:rPr>
              <w:t>ᐅᓪᓗᖅ</w:t>
            </w:r>
          </w:p>
        </w:tc>
      </w:tr>
      <w:tr w:rsidR="00FB4C54" w:rsidRPr="00033566" w14:paraId="777C3D89" w14:textId="77777777" w:rsidTr="009F3394">
        <w:trPr>
          <w:trHeight w:val="454"/>
          <w:jc w:val="center"/>
        </w:trPr>
        <w:tc>
          <w:tcPr>
            <w:tcW w:w="48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2941D" w14:textId="77777777" w:rsidR="00FB4C54" w:rsidRPr="00033566" w:rsidRDefault="00FB4C54" w:rsidP="00F83910">
            <w:pPr>
              <w:spacing w:line="276" w:lineRule="auto"/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481CD7E" w14:textId="77777777" w:rsidR="00FB4C54" w:rsidRPr="00033566" w:rsidRDefault="00FB4C54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D8F002" w14:textId="01347539" w:rsidR="00FB4C54" w:rsidRPr="00033566" w:rsidRDefault="00FB4C54" w:rsidP="00F83910">
            <w:pPr>
              <w:pStyle w:val="ListParagraph"/>
              <w:spacing w:line="276" w:lineRule="auto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</w:tr>
      <w:tr w:rsidR="00FC3E8C" w:rsidRPr="00033566" w14:paraId="40DB4531" w14:textId="77777777" w:rsidTr="009F3394">
        <w:trPr>
          <w:trHeight w:val="454"/>
          <w:jc w:val="center"/>
        </w:trPr>
        <w:tc>
          <w:tcPr>
            <w:tcW w:w="48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60DEC" w14:textId="77777777" w:rsidR="00FC3E8C" w:rsidRPr="00033566" w:rsidRDefault="00FC3E8C" w:rsidP="00F83910">
            <w:pPr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4D103D4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8CC7D6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</w:tr>
      <w:tr w:rsidR="00FC3E8C" w:rsidRPr="00033566" w14:paraId="7C3D9E21" w14:textId="77777777" w:rsidTr="009F3394">
        <w:trPr>
          <w:trHeight w:val="454"/>
          <w:jc w:val="center"/>
        </w:trPr>
        <w:tc>
          <w:tcPr>
            <w:tcW w:w="48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9C86C" w14:textId="77777777" w:rsidR="00FC3E8C" w:rsidRPr="00033566" w:rsidRDefault="00FC3E8C" w:rsidP="00F83910">
            <w:pPr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389AACBA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E13F14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</w:tr>
      <w:tr w:rsidR="00FC3E8C" w:rsidRPr="00033566" w14:paraId="56079A96" w14:textId="77777777" w:rsidTr="009F3394">
        <w:trPr>
          <w:trHeight w:val="454"/>
          <w:jc w:val="center"/>
        </w:trPr>
        <w:tc>
          <w:tcPr>
            <w:tcW w:w="48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704EB" w14:textId="77777777" w:rsidR="00FC3E8C" w:rsidRDefault="00FC3E8C" w:rsidP="00F83910">
            <w:pPr>
              <w:jc w:val="center"/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  <w:p w14:paraId="78F20DA1" w14:textId="77777777" w:rsidR="009B5A6E" w:rsidRDefault="009B5A6E" w:rsidP="009B5A6E">
            <w:pPr>
              <w:rPr>
                <w:rFonts w:ascii="Euphemia" w:hAnsi="Euphemia"/>
                <w:b/>
                <w:bCs/>
                <w:sz w:val="18"/>
                <w:szCs w:val="18"/>
                <w:lang w:val="iu-Cans-CA"/>
              </w:rPr>
            </w:pPr>
          </w:p>
          <w:p w14:paraId="621EA2EB" w14:textId="77777777" w:rsidR="009B5A6E" w:rsidRPr="009B5A6E" w:rsidRDefault="009B5A6E" w:rsidP="009B5A6E">
            <w:pPr>
              <w:rPr>
                <w:rFonts w:ascii="Euphemia" w:hAnsi="Euphemia"/>
                <w:sz w:val="18"/>
                <w:szCs w:val="18"/>
                <w:lang w:val="iu-Cans-CA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5CEF1B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4DC191" w14:textId="77777777" w:rsidR="00FC3E8C" w:rsidRPr="00033566" w:rsidRDefault="00FC3E8C" w:rsidP="00F83910">
            <w:pPr>
              <w:pStyle w:val="ListParagraph"/>
              <w:ind w:left="360"/>
              <w:jc w:val="center"/>
              <w:rPr>
                <w:rFonts w:ascii="Euphemia" w:hAnsi="Euphemia" w:cstheme="minorHAnsi"/>
                <w:b/>
                <w:bCs/>
                <w:sz w:val="16"/>
                <w:szCs w:val="16"/>
                <w:lang w:val="iu-Cans-CA"/>
              </w:rPr>
            </w:pPr>
          </w:p>
        </w:tc>
      </w:tr>
    </w:tbl>
    <w:p w14:paraId="5FD0BF94" w14:textId="522123DF" w:rsidR="00470FAA" w:rsidRPr="007426AD" w:rsidRDefault="007426AD" w:rsidP="00033566">
      <w:pPr>
        <w:keepNext/>
        <w:keepLines/>
        <w:spacing w:after="0" w:line="240" w:lineRule="auto"/>
        <w:rPr>
          <w:rFonts w:ascii="Euphemia" w:hAnsi="Euphemia"/>
          <w:b/>
          <w:bCs/>
          <w:sz w:val="18"/>
          <w:szCs w:val="18"/>
          <w:lang w:val="iu-Cans-CA"/>
        </w:rPr>
      </w:pPr>
      <w:r w:rsidRPr="00033566">
        <w:rPr>
          <w:rFonts w:ascii="Euphemia" w:hAnsi="Euphemia"/>
          <w:noProof/>
          <w:sz w:val="18"/>
          <w:szCs w:val="18"/>
          <w:lang w:val="iu-Cans-CA"/>
        </w:rPr>
        <w:lastRenderedPageBreak/>
        <w:drawing>
          <wp:anchor distT="0" distB="0" distL="114300" distR="114300" simplePos="0" relativeHeight="251667456" behindDoc="1" locked="0" layoutInCell="1" allowOverlap="1" wp14:anchorId="461B4DA1" wp14:editId="69F16E70">
            <wp:simplePos x="0" y="0"/>
            <wp:positionH relativeFrom="margin">
              <wp:posOffset>4288790</wp:posOffset>
            </wp:positionH>
            <wp:positionV relativeFrom="paragraph">
              <wp:posOffset>635</wp:posOffset>
            </wp:positionV>
            <wp:extent cx="2333625" cy="2675890"/>
            <wp:effectExtent l="0" t="0" r="9525" b="0"/>
            <wp:wrapSquare wrapText="bothSides"/>
            <wp:docPr id="707904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04994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" r="1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67589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175" w:rsidRPr="007426AD">
        <w:rPr>
          <w:rFonts w:ascii="Euphemia" w:hAnsi="Euphemia"/>
          <w:b/>
          <w:bCs/>
          <w:sz w:val="28"/>
          <w:szCs w:val="28"/>
          <w:lang w:val="iu-Cans-CA"/>
        </w:rPr>
        <w:t>ᐊᐅᓚᑦᑎᓂᕐᒧᑦ ᖁᕝᕙᖅᐸᓪᓕᐊᓯᒪᓂᖅ</w:t>
      </w:r>
    </w:p>
    <w:p w14:paraId="534130CC" w14:textId="2D91EC40" w:rsidR="0038344F" w:rsidRPr="00033566" w:rsidRDefault="0038344F" w:rsidP="00033566">
      <w:pPr>
        <w:keepNext/>
        <w:keepLines/>
        <w:spacing w:after="0" w:line="240" w:lineRule="auto"/>
        <w:rPr>
          <w:rFonts w:ascii="Euphemia" w:hAnsi="Euphemia"/>
          <w:sz w:val="16"/>
          <w:szCs w:val="16"/>
          <w:lang w:val="iu-Cans-CA"/>
        </w:rPr>
      </w:pPr>
    </w:p>
    <w:p w14:paraId="25ED3F9A" w14:textId="659B768E" w:rsidR="004E738A" w:rsidRPr="007426AD" w:rsidRDefault="00470FAA" w:rsidP="00033566">
      <w:pPr>
        <w:keepNext/>
        <w:keepLines/>
        <w:spacing w:after="0" w:line="240" w:lineRule="auto"/>
        <w:rPr>
          <w:rFonts w:ascii="Euphemia" w:hAnsi="Euphemia"/>
          <w:sz w:val="20"/>
          <w:szCs w:val="20"/>
          <w:lang w:val="iu-Cans-CA"/>
        </w:rPr>
      </w:pPr>
      <w:r w:rsidRPr="007426AD">
        <w:rPr>
          <w:rFonts w:ascii="Euphemia" w:hAnsi="Euphemia"/>
          <w:sz w:val="20"/>
          <w:szCs w:val="20"/>
          <w:lang w:val="iu-Cans-CA"/>
        </w:rPr>
        <w:t xml:space="preserve">ᖁᑦᑎᖕᓂᓕᕇᒃᑐᑦ ᐊᐅᓚᑦᑎᔾᔪᑏᑦ ᐱᓕᕆᐊᒃᓴᑎᒍᑦ ᐱᓕᕆᔾᔪᑎᐅᕗᖅ ᐲᖅᓯᓂᕐᒥᑦ ᐅᕝᕙᓘᓐᓃᑦ ᐱᓗᐊᖅᑕᐃᓕᒪᑎᑦᑎᓂᕐᒥᑦ ᐅᓗᕆᐊᓇᖅᑐᓂᑦ ᐃᖅᑲᓇᐃᔭᕐᕕᖕᒥᑦ. </w:t>
      </w:r>
    </w:p>
    <w:p w14:paraId="7183D4CB" w14:textId="77777777" w:rsidR="00591100" w:rsidRPr="007426AD" w:rsidRDefault="00591100" w:rsidP="00956384">
      <w:pPr>
        <w:spacing w:after="0" w:line="240" w:lineRule="auto"/>
        <w:rPr>
          <w:rFonts w:ascii="Euphemia" w:hAnsi="Euphemia"/>
          <w:sz w:val="14"/>
          <w:szCs w:val="14"/>
          <w:lang w:val="iu-Cans-CA"/>
        </w:rPr>
      </w:pPr>
    </w:p>
    <w:p w14:paraId="05E14AAE" w14:textId="5544C7F7" w:rsidR="00470FAA" w:rsidRPr="007426AD" w:rsidRDefault="004E738A" w:rsidP="00956384">
      <w:pPr>
        <w:spacing w:after="0" w:line="240" w:lineRule="auto"/>
        <w:rPr>
          <w:rFonts w:ascii="Euphemia" w:hAnsi="Euphemia"/>
          <w:sz w:val="20"/>
          <w:szCs w:val="20"/>
          <w:lang w:val="iu-Cans-CA"/>
        </w:rPr>
      </w:pPr>
      <w:r w:rsidRPr="007426AD">
        <w:rPr>
          <w:rFonts w:ascii="Euphemia" w:hAnsi="Euphemia"/>
          <w:b/>
          <w:bCs/>
          <w:sz w:val="20"/>
          <w:szCs w:val="20"/>
          <w:lang w:val="iu-Cans-CA"/>
        </w:rPr>
        <w:t>ᐱᒋᐊᖏᓐᓇᐅᔭᕐᓗᑎᑦ ᐄᙳᐊᖅ ᖄᖓᓂ.</w:t>
      </w:r>
      <w:r w:rsidRPr="007426AD">
        <w:rPr>
          <w:rFonts w:ascii="Euphemia" w:hAnsi="Euphemia"/>
          <w:sz w:val="20"/>
          <w:szCs w:val="20"/>
          <w:lang w:val="iu-Cans-CA"/>
        </w:rPr>
        <w:t xml:space="preserve"> ᑖᒃᑯᐊ ᐱᐅᓛᖑᔪᑦ, ᐊᑑᑎᖃᓛᖑᔪᑦ ᐱᓕᕆᔾᔪᓰᑦ ᐊᐅᓚᑦᑎᓂᕐᒧᑦ ᐅᓗᕆᐊᓇᖅᑐᓂᑦ ᐊᒻᒪᓗ ᑲᒪᔨᐅᔪᑦ ᐊᒻᒪᓗ ᐃᖅᑲᓇᐃᔭᖅᑏᑦ ᑕᒪᒃᑯᓂᖓ ᐃᓱᒪᒋᔭᖃᖅᑳᕆᐊᓖᑦ. </w:t>
      </w:r>
      <w:r w:rsidRPr="007426AD">
        <w:rPr>
          <w:rFonts w:ascii="Euphemia" w:hAnsi="Euphemia"/>
          <w:sz w:val="20"/>
          <w:szCs w:val="20"/>
          <w:lang w:val="iu-Cans-CA"/>
        </w:rPr>
        <w:br/>
      </w:r>
      <w:r w:rsidRPr="007426AD">
        <w:rPr>
          <w:rFonts w:ascii="Euphemia" w:hAnsi="Euphemia"/>
          <w:sz w:val="14"/>
          <w:szCs w:val="14"/>
          <w:lang w:val="iu-Cans-CA"/>
        </w:rPr>
        <w:br/>
      </w:r>
      <w:r w:rsidRPr="007426AD">
        <w:rPr>
          <w:rFonts w:ascii="Euphemia" w:hAnsi="Euphemia"/>
          <w:sz w:val="20"/>
          <w:szCs w:val="20"/>
          <w:lang w:val="iu-Cans-CA"/>
        </w:rPr>
        <w:t>ᓲᕐᓗ, ᑲᒪᔨᐅᔪᑦ ᐊᒻᒪᓗ ᐃᖅᑲᓇᐃᔭᖅᑏᑦ ᐲᖅᓯᒍᓐᓇᙱᑉᐸᑕ ᐅᓗᕆᐊᓇᖅᑐᒥᑦ, ᐃᓇᖏᖅᓯᔾᔪᑎᒥᑦ ᐊᑐᓪᓗᐊᖅᑐᑦ, ᐊᓱᐃᓛᒃ ᐋᖅᑭᐅᒪᑎᑦᑎᓂᕐᒥᑦ, ᐊᓱᐃᓛᒃ ᐊᐅᓚᑦᑎᔨᒃᑯᓐᓄᑦ ᐊᐅᓚᑦᑎᔾᔪᑎᓂᑦ. ᐃᖅᑲᓇᐃᔭᖅᑏᑦ ᐊᒻᒪᓗ ᑲᒪᔨᐅᔪᑦ ᓇᓗᓇᐃᖅᓯᓪᓗᐊᖅᑐᑦ ᐊᒥᓱᓛᓂᑦ ᐊᐅᓚᑦᑎᔾᔪᑎᓂᑦ ᓴᐳᔾᔨᓂᐊᕐᒪᑕ ᐃᖅᑲᓇᐃᔭᖅᑎᓂᑦ ᐅᓗᕆᐊᓇᖅᑐᒥᑦ. ᐅᓗᕆᐊᓇᖅᑐᖅ ᐲᖅᑕᐅᔪᓐᓇᙱᑉᐸᑦ, ᐊᑐᖃᓯᐅᑎᓗᑎᒃ ᐊᐅᓚᑦᑎᔾᔪᑎᓂᑦ ᑕᐃᒪᐃᒋᐊᖃᕋᔭᖅᑐᑦ ᐃᖅᑲᓇᐃᔭᖅᑏᑦ ᐅᓗᕆᐊᓇᖅᑐᒦᖁᓇᒋᑦ. </w:t>
      </w:r>
    </w:p>
    <w:p w14:paraId="697EC223" w14:textId="622DFACA" w:rsidR="008C0EBA" w:rsidRPr="007426AD" w:rsidRDefault="008C0EBA" w:rsidP="00DC2730">
      <w:pPr>
        <w:spacing w:after="0" w:line="240" w:lineRule="auto"/>
        <w:rPr>
          <w:rFonts w:ascii="Euphemia" w:hAnsi="Euphemia"/>
          <w:b/>
          <w:bCs/>
          <w:sz w:val="4"/>
          <w:szCs w:val="4"/>
          <w:lang w:val="iu-Cans-CA"/>
        </w:rPr>
      </w:pPr>
    </w:p>
    <w:tbl>
      <w:tblPr>
        <w:tblStyle w:val="TableGrid"/>
        <w:tblpPr w:leftFromText="180" w:rightFromText="180" w:vertAnchor="text" w:horzAnchor="margin" w:tblpX="-10" w:tblpY="182"/>
        <w:tblOverlap w:val="never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8085"/>
      </w:tblGrid>
      <w:tr w:rsidR="00CA625E" w:rsidRPr="007426AD" w14:paraId="0617242D" w14:textId="77777777" w:rsidTr="007426AD">
        <w:trPr>
          <w:trHeight w:val="986"/>
        </w:trPr>
        <w:tc>
          <w:tcPr>
            <w:tcW w:w="2400" w:type="dxa"/>
            <w:shd w:val="clear" w:color="auto" w:fill="548DD4" w:themeFill="text2" w:themeFillTint="99"/>
            <w:vAlign w:val="center"/>
          </w:tcPr>
          <w:p w14:paraId="2AE46A50" w14:textId="77777777" w:rsidR="00CA625E" w:rsidRPr="00521DF6" w:rsidRDefault="00CA625E" w:rsidP="00B14D64">
            <w:pPr>
              <w:jc w:val="center"/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21DF6"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ᐅᓗᕆᐊᓇᖅᑐᖅ ᐱᑕᖃᕈᓐᓃᖅᑎᓪᓗᒍ</w:t>
            </w:r>
          </w:p>
        </w:tc>
        <w:tc>
          <w:tcPr>
            <w:tcW w:w="8085" w:type="dxa"/>
            <w:vAlign w:val="center"/>
          </w:tcPr>
          <w:p w14:paraId="17CF4858" w14:textId="4109934C" w:rsidR="00CA625E" w:rsidRPr="007426AD" w:rsidRDefault="00CA625E" w:rsidP="00803F82">
            <w:pPr>
              <w:rPr>
                <w:rFonts w:ascii="Euphemia" w:hAnsi="Euphemia"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>ᐲᖅᓯᓂᕐᒥᑦ ᐅᕝᕙᓘᓐᓃᑦ ᐱᑕᖃᕈᓐᓃᖅᑎᑦᑎᓂᕐᒥᑦ ᐅᓗᕆᐊᓇᖅᑐᒥᑦ ᐊᑑᑎᖃᓛᖑᕗᖅ ᐊᐅᓚᑦᑎᓂᕐᒥᑦ. ᐅᓗᕆᐊᓇᖅᑐᖅ ᐲᕐᓗᒍ, ᐊᑦᑕᕐᓇᖅᑐᖅ ᐱᓕᕆᐊᒃᓴᖅ, ᖃᓄᐃᓐᓂᐅᔪᖅ, ᐱᖁᑎ, ᐅᕝᕙᓘᓐᓃᑦ ᐃᓚᐅᕈᑎᒃᓴᖅ ᐃᖅᑲᓇᐃᔭᕐᕕᒋᔭᖏᑕ ᐃᓂᒋᔭᖓᓂ.</w:t>
            </w:r>
          </w:p>
        </w:tc>
      </w:tr>
      <w:tr w:rsidR="00CA625E" w:rsidRPr="007426AD" w14:paraId="7CE6E7BC" w14:textId="77777777" w:rsidTr="007426AD">
        <w:trPr>
          <w:trHeight w:val="1694"/>
        </w:trPr>
        <w:tc>
          <w:tcPr>
            <w:tcW w:w="2400" w:type="dxa"/>
            <w:shd w:val="clear" w:color="auto" w:fill="71A541"/>
            <w:vAlign w:val="center"/>
          </w:tcPr>
          <w:p w14:paraId="40D37B69" w14:textId="224EEADD" w:rsidR="00CA625E" w:rsidRPr="00521DF6" w:rsidRDefault="00CA625E" w:rsidP="00B14D64">
            <w:pPr>
              <w:jc w:val="center"/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21DF6"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ᐃᓇᖏᕐᓗᒍ ᑭᓱᒧᒃᑭᐊᖅ ᐊᑦᑕᕐᓇᙱᓐᓂᖅᓴᐅᔪᒧᑦ</w:t>
            </w:r>
          </w:p>
        </w:tc>
        <w:tc>
          <w:tcPr>
            <w:tcW w:w="8085" w:type="dxa"/>
            <w:vAlign w:val="center"/>
          </w:tcPr>
          <w:p w14:paraId="0C32334E" w14:textId="1EBA3D92" w:rsidR="00CA625E" w:rsidRPr="007426AD" w:rsidRDefault="00CA625E" w:rsidP="00803F82">
            <w:pPr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ᐊᓯᔾᔨᕐᓗᒍ ᐅᓗᕆᐊᓇᖅᑐᖅ ᐃᖅᑲᓇᐃᕐᓂᕐᒧᑦ ᐱᓕᕆᔾᔪᓯᐅᔪᖅ, ᐃᓚᐅᕈᑎᒃᓴᖅ, ᓴᓇᕐᕈᑎ, ᐅᕝᕙᓘᓐᓃᑦ ᐱᖁᑎ ᐊᑦᑕᕐᓇᙱᓐᓂᖅᓴᐅᔪᒧᑦ. 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br/>
            </w:r>
            <w:r w:rsidRPr="007426AD">
              <w:rPr>
                <w:rFonts w:ascii="Euphemia" w:hAnsi="Euphemia"/>
                <w:sz w:val="6"/>
                <w:szCs w:val="6"/>
                <w:lang w:val="iu-Cans-CA"/>
              </w:rPr>
              <w:br/>
            </w: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ᐆᒃᑑᑏᑦ: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 ᑎᓕᓯᓗᑎᑦ ᐃᖅᑲᓇᐃᔭᖅᑎᒥᑦ ᐃᓕᓐᓂᐊᖅᓯᒪᑦᑎᐊᖅᑐᒥᑦ ᑕᐃᒪᐃᑦᑑᖏᑦᑐᒥᑦ ᐃᓕᓐᓂᐊᖅᓯᒪᙱᑦᑐᒥᑦ ᐃᖅᑲᓇᐃᔭᖅᑎᒥᑦ, ᐊᑐᕐᓗᑎᑦ ᐃᒪᖃᖅᑐᑦ ᐊᒥᐊᕈᑎᒥᑦ ᓱᕈᖕᓇᖅᑐᒥᑦ ᐃᓚᖃᖅᑐᒥᑦ ᐊᒥᐊᕈᑎᒥᐅᖏᑦᑐᖅ, ᐅᕝᕙᓘᓐᓃᑦ ᐊᓯᔾᔨᕐᓗᑎᑦ ᐊᑦᑕᕐᓇᖅᑕᐃᓕᒪᓂᕐᒧᑦ ᐃᒡᒑᐅᔮᖕᓂᒃ ᑖᒃᑯᐊᖑᖏᑦᑐᑦ ᐊᑦᑕᓇᔾᔭᐃᖅᓯᒪᓂᕐᒧᑦ ᐃᒡᒑᖕᓂᑦ.</w:t>
            </w:r>
          </w:p>
        </w:tc>
      </w:tr>
      <w:tr w:rsidR="00CA625E" w:rsidRPr="007426AD" w14:paraId="705C5938" w14:textId="77777777" w:rsidTr="007426AD">
        <w:trPr>
          <w:trHeight w:val="1974"/>
        </w:trPr>
        <w:tc>
          <w:tcPr>
            <w:tcW w:w="2400" w:type="dxa"/>
            <w:shd w:val="clear" w:color="auto" w:fill="FFCC66"/>
            <w:vAlign w:val="center"/>
          </w:tcPr>
          <w:p w14:paraId="41552489" w14:textId="3CF1BA9A" w:rsidR="00CA625E" w:rsidRPr="00521DF6" w:rsidRDefault="00CA625E" w:rsidP="00B14D64">
            <w:pPr>
              <w:jc w:val="center"/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21DF6"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37000"/>
                  </w14:srgbClr>
                </w14:shadow>
              </w:rPr>
              <w:t>ᐋᖅᑭᒃᓯᓂᕐᒥᑦ ᐊᐅᓚᑦᑎᔾᔪᑎᒥᑦ</w:t>
            </w:r>
          </w:p>
        </w:tc>
        <w:tc>
          <w:tcPr>
            <w:tcW w:w="8085" w:type="dxa"/>
            <w:vAlign w:val="center"/>
          </w:tcPr>
          <w:p w14:paraId="7A6784BE" w14:textId="658E34D4" w:rsidR="00CA625E" w:rsidRPr="007426AD" w:rsidRDefault="00CA625E" w:rsidP="00803F82">
            <w:pPr>
              <w:rPr>
                <w:rFonts w:ascii="Euphemia" w:hAnsi="Euphemia"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ᐋᖅᑭᒃᓱᕐᑕᐅᕙᓕᐊᓂᕐᒧᑦ ᐊᐅᓚᑦᑎᔾᔪᑎᑦ ᐱᓕᕆᕝᔪᓯᐅᕗᑦ ᐋᖅᑭᒃᓱᖅᑕᐅᔪᓂᒃ ᑕᒪᒃᑯᐊ </w:t>
            </w:r>
            <w:r w:rsidRPr="007426AD">
              <w:rPr>
                <w:rFonts w:ascii="Euphemia" w:hAnsi="Euphemia"/>
                <w:i/>
                <w:iCs/>
                <w:sz w:val="20"/>
                <w:szCs w:val="20"/>
                <w:lang w:val="iu-Cans-CA"/>
              </w:rPr>
              <w:t>ᐋᖅᑭᐅᒪᓂᖏᓐᓄᑦ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 ᐱᓕᕆᕝᕕᐅᔪᒥ, ᐱᖁᑎᓂ ᐅᕝᕙᓘᓐᓃᑦ ᐱᓕᕆᓂᐅᔪᖅ ᒥᒃᖠᑎᕆᓂᕐᒥᑦ, ᑕᐃᒪᐃᒍᓐᓃᑎᑦᑎᓂᕐᒧᑦ, ᐅᕝᕙᓘᓐᓃᑦ ᑲᒪᒋᔭᖃᑦᑎᐊᕐᓂᕐᒥᑦ ᐅᓗᕆᐊᓇᖅᑑᔪᒥ. ᐋᖅᑭᒃᓱᕐᑕᐅᕙᓕᐊᓂᕐᒧᑦ ᐊᐅᓚᑦᑎᔾᔪᑎ ᑕᐃᒪᐃᑎᑦᑎᔾᔮᙱᑦᑐᖅ ᐅᓗᕆᐊᓇᕈᑕᐅᔪᖅ ᐊᑦᑐᖅᓯᖏᓪᓗᓂ ᐃᖅᑲᓇᐃᔭᖅᑎᒥᑦ. 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br/>
            </w:r>
            <w:r w:rsidRPr="007426AD">
              <w:rPr>
                <w:rFonts w:ascii="Euphemia" w:hAnsi="Euphemia"/>
                <w:sz w:val="6"/>
                <w:szCs w:val="6"/>
                <w:lang w:val="iu-Cans-CA"/>
              </w:rPr>
              <w:br/>
            </w: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ᐆᒃᑑᑏᑦ: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 ᓴᓇᓗᓯ ᐊᕙᓗᒃᓴᓂᑦ, ᓄᖅᑲᖃᕈᑎᓂᑦ ᐊᑐᐃᓐᓇᖃᕐᕕᐅᑦᑕᐃᓕᓂᕐᒧᑦ ᐅᓗᓂᕆᐊᓇᕐᓂᐅᔪᓂᑦ, ᐃᓕᓯᓗᑎᒃ ᑭᕕᓯᔾᔪᑎᓂᑦ, ᐊᒥᐊᕆᓗᓯ ᐊᒥᐊᕈᑎᒧᑦ ᑎᒻᒥᒃᑳᖅᑐᒥᐅᖏᑦᑐᖅ, ᐅᕝᕙᓘᓐᓃᑦ ᐊᓂᕐᓂᑦᑎᐊᕆᓐᓇᖅᑐᖃᕐᓂᖅᓴᐅᓗᓂ ᐃᓚᖏᓐᓄᑦ ᐱᔭᒃᓴᕆᔭᐅᔪᓄᑦ.</w:t>
            </w:r>
          </w:p>
        </w:tc>
      </w:tr>
      <w:tr w:rsidR="00CA625E" w:rsidRPr="007426AD" w14:paraId="0B89E778" w14:textId="77777777" w:rsidTr="00521DF6">
        <w:trPr>
          <w:trHeight w:val="1723"/>
        </w:trPr>
        <w:tc>
          <w:tcPr>
            <w:tcW w:w="2400" w:type="dxa"/>
            <w:shd w:val="clear" w:color="auto" w:fill="F79646" w:themeFill="accent6"/>
            <w:vAlign w:val="center"/>
          </w:tcPr>
          <w:p w14:paraId="21D79E46" w14:textId="77777777" w:rsidR="00CA625E" w:rsidRPr="00521DF6" w:rsidRDefault="00CA625E" w:rsidP="00B14D64">
            <w:pPr>
              <w:jc w:val="center"/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21DF6"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ᐊᐅᓚᑦᑎᔨᒃᑯᓄᑦ ᐊᐅᓚᑦᑎᔾᔪᑏᑦ</w:t>
            </w:r>
          </w:p>
        </w:tc>
        <w:tc>
          <w:tcPr>
            <w:tcW w:w="8085" w:type="dxa"/>
            <w:vAlign w:val="center"/>
          </w:tcPr>
          <w:p w14:paraId="67DFB0AE" w14:textId="2650A52A" w:rsidR="00CA625E" w:rsidRPr="007426AD" w:rsidRDefault="00CA625E" w:rsidP="00803F82">
            <w:pPr>
              <w:rPr>
                <w:rFonts w:ascii="Euphemia" w:hAnsi="Euphemia"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ᑖᒃᑯᐊ ᐊᐅᓚᑦᑎᔾᔪᑏᑦ ᓈᒻᒪᒃᑐᒥᑦ ᐱᓕᕆᑎᑦᑎᒍᓐᓇᕐᓂᐊᖅᑐᑦ ᐅᓗᕆᐊᓇᖅᑐᒥᑦ ᐃᖅᑲᓇᐃᔭᖅᑏᑦ ᐱᓕᕆᑦᑎᐊᕐᓗᑎᒃ ᐃᖅᑲᓇᐃᔮᒥᓂᒃ ᐊᒻᒪᓗ ᐱᔭᒃᓴᕆᔭᒥᓂᒃ ᐅᓗᕆᐊᓇᖅᑐᒦᙱᓐᓂᖅᓴᐅᑎᑦᑎᓗᑎᒃ ᐃᖅᑲᓇᐃᔭᖅᑎᓂᑦ ᐅᕝᕙᓘᓐᓃᑦ ᐱᖁᑎᓂᑦ. ᐊᐅᓚᑦᑎᔨᒃᑯᓐᓄᑦ ᐊᐅᓚᑦᑎᔾᔪᑏᑦ ᐊᑐᓕᖅᑎᑕᐅᒐᔪᓲᑦ ᐊᓯᖏᓪᓗ ᐊᐅᓚᑦᑎᔾᔪᑏᑦ ᐋᖅᑭᒃᓱᖅᓯᒪᔪᑦ. 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br/>
            </w:r>
            <w:r w:rsidRPr="007426AD">
              <w:rPr>
                <w:rFonts w:ascii="Euphemia" w:hAnsi="Euphemia"/>
                <w:sz w:val="6"/>
                <w:szCs w:val="6"/>
                <w:lang w:val="iu-Cans-CA"/>
              </w:rPr>
              <w:br/>
            </w: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ᐆᒃᑑᑏᑦ: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 ᐊᑐᐃᓐᓇᐅᑎᑦᑎᓂᕐᒥᑦ ᐃᓕᓐᓂᐊᖅᑎᑦᑎᓂᕐᒥᑦ ᐊᑐᕐᓂᕐᒧᑦ ᐊᒻᒪᓗ ᖃᐅᔨᓴᕐᓂᕐᒧᑦ ᓇᖕᒥᓂᖅ ᐋᓐᓂᖅᑕᐃᓕᔾᔪᑎᓄᑦ, ᐅᕝᕙᓘᓐᓃᑦ ᐊᑦᑕᓇᖅᑕᐃᓕᒪᔾᔪᓯᕐᓂᒃ ᐱᖁᑎᓄᑦ.</w:t>
            </w:r>
          </w:p>
        </w:tc>
      </w:tr>
      <w:tr w:rsidR="00CA625E" w:rsidRPr="007426AD" w14:paraId="5CB7410A" w14:textId="77777777" w:rsidTr="007426AD">
        <w:trPr>
          <w:trHeight w:val="2101"/>
        </w:trPr>
        <w:tc>
          <w:tcPr>
            <w:tcW w:w="2400" w:type="dxa"/>
            <w:shd w:val="clear" w:color="auto" w:fill="CC0000"/>
            <w:vAlign w:val="center"/>
          </w:tcPr>
          <w:p w14:paraId="44819B6B" w14:textId="77777777" w:rsidR="00CA625E" w:rsidRPr="00521DF6" w:rsidRDefault="00CA625E" w:rsidP="00B14D64">
            <w:pPr>
              <w:jc w:val="center"/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21DF6">
              <w:rPr>
                <w:rFonts w:ascii="Euphemia" w:hAnsi="Euphemia" w:cs="Arial"/>
                <w:b/>
                <w:bCs/>
                <w:color w:val="FFFFFF" w:themeColor="background1"/>
                <w:lang w:val="iu-Cans-CA"/>
                <w14:shadow w14:blurRad="50800" w14:dist="38100" w14:dir="5400000" w14:sx="100000" w14:sy="100000" w14:kx="0" w14:ky="0" w14:algn="t">
                  <w14:srgbClr w14:val="000000">
                    <w14:alpha w14:val="46000"/>
                  </w14:srgbClr>
                </w14:shadow>
              </w:rPr>
              <w:t>ᓇᖕᒥᓂᖅ ᐋᓐᓂᖅᑕᐃᓕᔾᔪᑏᑦ (PPE)</w:t>
            </w:r>
          </w:p>
        </w:tc>
        <w:tc>
          <w:tcPr>
            <w:tcW w:w="8085" w:type="dxa"/>
            <w:vAlign w:val="center"/>
          </w:tcPr>
          <w:p w14:paraId="3B3433E2" w14:textId="03144DB7" w:rsidR="00CA625E" w:rsidRPr="007426AD" w:rsidRDefault="00CA625E" w:rsidP="00803F82">
            <w:pPr>
              <w:rPr>
                <w:rFonts w:ascii="Euphemia" w:hAnsi="Euphemia"/>
                <w:sz w:val="20"/>
                <w:szCs w:val="20"/>
                <w:lang w:val="iu-Cans-CA"/>
              </w:rPr>
            </w:pP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ᓇᖕᒥᓂᖅ ᐋᓐᓂᖅᑕᐃᓕᔾᔪᑏᑦ ᐱᒻᒪᕆᐅᖃᑕᐅᔪᑦ ᐋᓐᓂᐊᖃᕐᓇᙱᑦᑐᓕᕆᓂᕐᒥᑦ ᐊᒻᒪᓗ ᐊᑦᑕᓇᔾᔭᐃᖅᓯᒪᓂᕐᒧᑦ ᐱᓕᕆᐊᖑᔪᒧᑦ ᐊᒻᒪᓗ ᑐᕌᖓᔪᖅ ᑭᓱᑐᐃᓐᓇᕐᓄᑦ ᐃᖅᑲᓇᐃᔭᖅᑏᑦ ᐊᑐᖅᐸᒃᑕᖏᓐᓂᒃ ᓴᐳᔾᔨᓯᒪᖁᓪᓗᒋᑦ ᐅᓗᕆᐊᓇᖅᑐᒥᑦ. ᐃᖅᑲᓇᐃᔭᖅᑏᑦ ᐊᑐᕆᐊᓖᑦ ᓇᖕᒥᓂᖅ ᐋᓐᓂᖅᑕᐃᓕᔾᔪᑏᑦ ᓴᖅᑭᔮᕐᕕᐅᓗᐊᖁᓇᒋᑦ ᐅᓗᕆᐊᓇᖅᑐᒥᑦ. 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br/>
            </w:r>
            <w:r w:rsidRPr="007426AD">
              <w:rPr>
                <w:rFonts w:ascii="Euphemia" w:hAnsi="Euphemia"/>
                <w:sz w:val="6"/>
                <w:szCs w:val="6"/>
                <w:lang w:val="iu-Cans-CA"/>
              </w:rPr>
              <w:br/>
            </w:r>
            <w:r w:rsidRPr="007426AD">
              <w:rPr>
                <w:rFonts w:ascii="Euphemia" w:hAnsi="Euphemia"/>
                <w:b/>
                <w:bCs/>
                <w:sz w:val="20"/>
                <w:szCs w:val="20"/>
                <w:lang w:val="iu-Cans-CA"/>
              </w:rPr>
              <w:t>ᐆᒃᑑᑎᑦ ᓇᖕᒥᓂᖅ ᐋᓐᓂᖅᑕᐃᓕᔾᔪᑏᑦ:</w:t>
            </w:r>
            <w:r w:rsidRPr="007426AD">
              <w:rPr>
                <w:rFonts w:ascii="Euphemia" w:hAnsi="Euphemia"/>
                <w:sz w:val="20"/>
                <w:szCs w:val="20"/>
                <w:lang w:val="iu-Cans-CA"/>
              </w:rPr>
              <w:t xml:space="preserve"> ᐊᑦᑕᓇᔾᔭᐃᖅᓯᒪᓂᕐᒧᑦ ᐃᒡᒑᐅᔮᒃ ᐃᔩᖕᓂᒃ ᓴᐳᔾᔨᓯᒪᓂᕐᒧᑦ, ᐊᒡᒑᖕᓂᒃ ᓴᔪᒃᐸᓪᓚᒃᑕᐃᓕᒪᑎᑦᑎᓂᕐᒧᑦ, ᓯᐅᑏᓐᓄᒃ ᓯᒥᒃᓯᒪᔾᔪᑎᓂᒃ ᓂᐱᖅᑯᖅᑐᔪᓃᓪᓗᓂ, ᐅᕝᕙᓘᓐᓃᑦ ᓴᕕᕋᔭᓖᑦ ᐳᑐᒍᕐᒥᒍᑦ ᑲᒦᖕᓂᒃ ᓴᓇᕕᐅᔪᑦ ᐃᓂᖏᓐᓂᒃ. </w:t>
            </w:r>
          </w:p>
        </w:tc>
      </w:tr>
    </w:tbl>
    <w:p w14:paraId="40112434" w14:textId="1CCC8FE1" w:rsidR="006C729F" w:rsidRPr="0047472F" w:rsidRDefault="006C729F" w:rsidP="002B3B1B">
      <w:pPr>
        <w:spacing w:before="120" w:after="0" w:line="240" w:lineRule="auto"/>
        <w:rPr>
          <w:rFonts w:ascii="Euphemia" w:hAnsi="Euphemia"/>
          <w:sz w:val="2"/>
          <w:szCs w:val="2"/>
          <w:lang w:val="iu-Cans-CA"/>
        </w:rPr>
      </w:pPr>
    </w:p>
    <w:p w14:paraId="0E6B8E86" w14:textId="5FEED0F5" w:rsidR="00F00BEE" w:rsidRPr="007426AD" w:rsidRDefault="00F00BEE" w:rsidP="00F00BEE">
      <w:pPr>
        <w:spacing w:before="120" w:after="0" w:line="240" w:lineRule="auto"/>
        <w:rPr>
          <w:rFonts w:ascii="Euphemia" w:hAnsi="Euphemia"/>
          <w:i/>
          <w:iCs/>
          <w:sz w:val="18"/>
          <w:szCs w:val="18"/>
          <w:highlight w:val="yellow"/>
          <w:lang w:val="iu-Cans-CA"/>
        </w:rPr>
      </w:pPr>
      <w:r w:rsidRPr="007426AD">
        <w:rPr>
          <w:rFonts w:ascii="Euphemia" w:hAnsi="Euphemia"/>
          <w:i/>
          <w:iCs/>
          <w:sz w:val="18"/>
          <w:szCs w:val="18"/>
          <w:lang w:val="iu-Cans-CA"/>
        </w:rPr>
        <w:t xml:space="preserve">ᖃᐅᔨᒋᐊᒃᑲᓐᓂᕈᓐᓇᖅᑐᓯ ᐅᓇ ᑕᑯᒋᐊᕐᓗᒍ ᑲᓇᑕᒥ ᐱᓕᕆᕝᕕᒃ ᐃᖅᑲᓇᐃᔭᕐᕕᖕᒥᑦ ᐋᓐᓂᐊᖃᕐᓇᙱᑦᑐᓕᕆᓂᕐᒧᑦ ᐊᒻᒪᓗ ᐊᑦᑕᓇᔾᔭᐃᖅᓯᒪᓂᕐᒧᑦ ᖃᕋᓴᐅᔭᑎᒍᑦ: </w:t>
      </w:r>
      <w:hyperlink r:id="rId12" w:history="1">
        <w:r w:rsidRPr="007426AD">
          <w:rPr>
            <w:rStyle w:val="Hyperlink"/>
            <w:rFonts w:ascii="Euphemia" w:hAnsi="Euphemia"/>
            <w:i/>
            <w:iCs/>
            <w:sz w:val="18"/>
            <w:szCs w:val="18"/>
            <w:lang w:val="iu-Cans-CA"/>
          </w:rPr>
          <w:t>www.ccohs.ca/oshanswers/hsprograms/hazard/hierarchy_controls.html</w:t>
        </w:r>
      </w:hyperlink>
    </w:p>
    <w:sectPr w:rsidR="00F00BEE" w:rsidRPr="007426AD" w:rsidSect="0047472F">
      <w:headerReference w:type="default" r:id="rId13"/>
      <w:footerReference w:type="default" r:id="rId14"/>
      <w:pgSz w:w="12240" w:h="15840" w:code="1"/>
      <w:pgMar w:top="794" w:right="851" w:bottom="794" w:left="851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FEFA" w14:textId="77777777" w:rsidR="003F238C" w:rsidRDefault="003F238C" w:rsidP="008265FB">
      <w:pPr>
        <w:spacing w:after="0" w:line="240" w:lineRule="auto"/>
      </w:pPr>
      <w:r>
        <w:separator/>
      </w:r>
    </w:p>
  </w:endnote>
  <w:endnote w:type="continuationSeparator" w:id="0">
    <w:p w14:paraId="5B2ADAE1" w14:textId="77777777" w:rsidR="003F238C" w:rsidRDefault="003F238C" w:rsidP="0082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FB4B0" w14:textId="6CFE041A" w:rsidR="001D5E8B" w:rsidRDefault="001D5E8B">
    <w:pPr>
      <w:pStyle w:val="Footer"/>
    </w:pPr>
    <w:r>
      <w:tab/>
    </w:r>
    <w:r>
      <w:tab/>
    </w:r>
    <w:r w:rsidR="0047472F">
      <w:t xml:space="preserve">   </w:t>
    </w:r>
    <w:r w:rsidR="0047472F">
      <w:tab/>
    </w:r>
    <w:r w:rsidR="0047472F">
      <w:tab/>
      <w:t xml:space="preserve"> </w:t>
    </w:r>
    <w:r w:rsidR="0047472F">
      <w:tab/>
    </w:r>
    <w:r w:rsidR="0047472F">
      <w:tab/>
    </w:r>
    <w:r w:rsidR="0047472F" w:rsidRPr="0047472F">
      <w:rPr>
        <w:sz w:val="16"/>
        <w:szCs w:val="16"/>
      </w:rPr>
      <w:t>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0140" w14:textId="77777777" w:rsidR="003F238C" w:rsidRDefault="003F238C" w:rsidP="008265FB">
      <w:pPr>
        <w:spacing w:after="0" w:line="240" w:lineRule="auto"/>
      </w:pPr>
      <w:r>
        <w:separator/>
      </w:r>
    </w:p>
  </w:footnote>
  <w:footnote w:type="continuationSeparator" w:id="0">
    <w:p w14:paraId="32405846" w14:textId="77777777" w:rsidR="003F238C" w:rsidRDefault="003F238C" w:rsidP="0082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58CF" w14:textId="71D73730" w:rsidR="008265FB" w:rsidRDefault="008265FB">
    <w:pPr>
      <w:pStyle w:val="Header"/>
    </w:pPr>
  </w:p>
  <w:p w14:paraId="5640AD01" w14:textId="77777777" w:rsidR="008265FB" w:rsidRDefault="00826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841"/>
    <w:multiLevelType w:val="hybridMultilevel"/>
    <w:tmpl w:val="C06A319E"/>
    <w:lvl w:ilvl="0" w:tplc="F5F2F0D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3638"/>
    <w:multiLevelType w:val="hybridMultilevel"/>
    <w:tmpl w:val="8ACA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77B"/>
    <w:multiLevelType w:val="hybridMultilevel"/>
    <w:tmpl w:val="C9D22A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240921"/>
    <w:multiLevelType w:val="hybridMultilevel"/>
    <w:tmpl w:val="E9E6B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962D51"/>
    <w:multiLevelType w:val="hybridMultilevel"/>
    <w:tmpl w:val="65FE4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4251C"/>
    <w:multiLevelType w:val="hybridMultilevel"/>
    <w:tmpl w:val="B09CC532"/>
    <w:lvl w:ilvl="0" w:tplc="AEBCF19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C763A"/>
    <w:multiLevelType w:val="hybridMultilevel"/>
    <w:tmpl w:val="62CCA2E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5151A3"/>
    <w:multiLevelType w:val="hybridMultilevel"/>
    <w:tmpl w:val="2A509E8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864DB"/>
    <w:multiLevelType w:val="hybridMultilevel"/>
    <w:tmpl w:val="EC946F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1E4875"/>
    <w:multiLevelType w:val="hybridMultilevel"/>
    <w:tmpl w:val="E278D6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08265">
    <w:abstractNumId w:val="0"/>
  </w:num>
  <w:num w:numId="2" w16cid:durableId="1005085043">
    <w:abstractNumId w:val="5"/>
  </w:num>
  <w:num w:numId="3" w16cid:durableId="909730008">
    <w:abstractNumId w:val="2"/>
  </w:num>
  <w:num w:numId="4" w16cid:durableId="1241525453">
    <w:abstractNumId w:val="8"/>
  </w:num>
  <w:num w:numId="5" w16cid:durableId="283929095">
    <w:abstractNumId w:val="7"/>
  </w:num>
  <w:num w:numId="6" w16cid:durableId="484325626">
    <w:abstractNumId w:val="1"/>
  </w:num>
  <w:num w:numId="7" w16cid:durableId="661587618">
    <w:abstractNumId w:val="3"/>
  </w:num>
  <w:num w:numId="8" w16cid:durableId="1907253545">
    <w:abstractNumId w:val="4"/>
  </w:num>
  <w:num w:numId="9" w16cid:durableId="1598126352">
    <w:abstractNumId w:val="6"/>
  </w:num>
  <w:num w:numId="10" w16cid:durableId="760025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D7"/>
    <w:rsid w:val="00002CA3"/>
    <w:rsid w:val="0001021E"/>
    <w:rsid w:val="000235C9"/>
    <w:rsid w:val="000245CC"/>
    <w:rsid w:val="00033566"/>
    <w:rsid w:val="00055CC0"/>
    <w:rsid w:val="000719DB"/>
    <w:rsid w:val="00087A33"/>
    <w:rsid w:val="000A4CD1"/>
    <w:rsid w:val="000D48D7"/>
    <w:rsid w:val="000E3C8F"/>
    <w:rsid w:val="000F6F38"/>
    <w:rsid w:val="00103564"/>
    <w:rsid w:val="00114EE2"/>
    <w:rsid w:val="0012168B"/>
    <w:rsid w:val="00126D01"/>
    <w:rsid w:val="00140472"/>
    <w:rsid w:val="00142AE0"/>
    <w:rsid w:val="00183201"/>
    <w:rsid w:val="00185721"/>
    <w:rsid w:val="00193515"/>
    <w:rsid w:val="00194DAD"/>
    <w:rsid w:val="001B1FE0"/>
    <w:rsid w:val="001B7EDE"/>
    <w:rsid w:val="001D1A31"/>
    <w:rsid w:val="001D26BD"/>
    <w:rsid w:val="001D5E8B"/>
    <w:rsid w:val="001F3B9C"/>
    <w:rsid w:val="00205880"/>
    <w:rsid w:val="002115DB"/>
    <w:rsid w:val="002771B0"/>
    <w:rsid w:val="0028609E"/>
    <w:rsid w:val="002907FE"/>
    <w:rsid w:val="002955CE"/>
    <w:rsid w:val="002A207B"/>
    <w:rsid w:val="002A7E27"/>
    <w:rsid w:val="002B1265"/>
    <w:rsid w:val="002B20A5"/>
    <w:rsid w:val="002B3B1B"/>
    <w:rsid w:val="002C06CF"/>
    <w:rsid w:val="002D71D0"/>
    <w:rsid w:val="002F1741"/>
    <w:rsid w:val="00320CA5"/>
    <w:rsid w:val="00322B8B"/>
    <w:rsid w:val="00336CEE"/>
    <w:rsid w:val="003563A7"/>
    <w:rsid w:val="00381B89"/>
    <w:rsid w:val="0038344F"/>
    <w:rsid w:val="00384EF0"/>
    <w:rsid w:val="00386718"/>
    <w:rsid w:val="0038676D"/>
    <w:rsid w:val="003E6FCC"/>
    <w:rsid w:val="003F238C"/>
    <w:rsid w:val="00405903"/>
    <w:rsid w:val="00415540"/>
    <w:rsid w:val="00424B67"/>
    <w:rsid w:val="004273FC"/>
    <w:rsid w:val="0043117B"/>
    <w:rsid w:val="00447892"/>
    <w:rsid w:val="00470FAA"/>
    <w:rsid w:val="0047472F"/>
    <w:rsid w:val="00475005"/>
    <w:rsid w:val="00476663"/>
    <w:rsid w:val="004C286D"/>
    <w:rsid w:val="004E738A"/>
    <w:rsid w:val="004F3FCB"/>
    <w:rsid w:val="0050529D"/>
    <w:rsid w:val="00521DF6"/>
    <w:rsid w:val="005242E7"/>
    <w:rsid w:val="00557486"/>
    <w:rsid w:val="00591100"/>
    <w:rsid w:val="005A3ECC"/>
    <w:rsid w:val="005A53C7"/>
    <w:rsid w:val="005C0825"/>
    <w:rsid w:val="00602995"/>
    <w:rsid w:val="00617850"/>
    <w:rsid w:val="006236E9"/>
    <w:rsid w:val="00651D3D"/>
    <w:rsid w:val="00652797"/>
    <w:rsid w:val="00677250"/>
    <w:rsid w:val="00681B3E"/>
    <w:rsid w:val="006911B8"/>
    <w:rsid w:val="00697175"/>
    <w:rsid w:val="006A2E50"/>
    <w:rsid w:val="006A409F"/>
    <w:rsid w:val="006A6D56"/>
    <w:rsid w:val="006B152D"/>
    <w:rsid w:val="006B604C"/>
    <w:rsid w:val="006C729F"/>
    <w:rsid w:val="006D1C80"/>
    <w:rsid w:val="006E2B0F"/>
    <w:rsid w:val="00716C49"/>
    <w:rsid w:val="00726FB3"/>
    <w:rsid w:val="007426AD"/>
    <w:rsid w:val="00772274"/>
    <w:rsid w:val="007917A3"/>
    <w:rsid w:val="007B511E"/>
    <w:rsid w:val="007D05CF"/>
    <w:rsid w:val="007F19C9"/>
    <w:rsid w:val="007F21B1"/>
    <w:rsid w:val="00803F82"/>
    <w:rsid w:val="008265FB"/>
    <w:rsid w:val="00837510"/>
    <w:rsid w:val="008542E0"/>
    <w:rsid w:val="00866147"/>
    <w:rsid w:val="008A1D0D"/>
    <w:rsid w:val="008B44D6"/>
    <w:rsid w:val="008B54A1"/>
    <w:rsid w:val="008C0EBA"/>
    <w:rsid w:val="008F0E26"/>
    <w:rsid w:val="00902127"/>
    <w:rsid w:val="00902837"/>
    <w:rsid w:val="00905C0D"/>
    <w:rsid w:val="009133D9"/>
    <w:rsid w:val="0092283A"/>
    <w:rsid w:val="00956384"/>
    <w:rsid w:val="00967A49"/>
    <w:rsid w:val="00972CD6"/>
    <w:rsid w:val="00982C0B"/>
    <w:rsid w:val="00984690"/>
    <w:rsid w:val="00990683"/>
    <w:rsid w:val="009B5A6E"/>
    <w:rsid w:val="009B6412"/>
    <w:rsid w:val="009D4F49"/>
    <w:rsid w:val="009E5A43"/>
    <w:rsid w:val="009F3394"/>
    <w:rsid w:val="009F5AC4"/>
    <w:rsid w:val="00A21459"/>
    <w:rsid w:val="00A25A68"/>
    <w:rsid w:val="00A75022"/>
    <w:rsid w:val="00A754B2"/>
    <w:rsid w:val="00A8676C"/>
    <w:rsid w:val="00A976DC"/>
    <w:rsid w:val="00AA60A0"/>
    <w:rsid w:val="00AA669F"/>
    <w:rsid w:val="00AB639E"/>
    <w:rsid w:val="00AC5657"/>
    <w:rsid w:val="00AD7E53"/>
    <w:rsid w:val="00AF018E"/>
    <w:rsid w:val="00B14B04"/>
    <w:rsid w:val="00B14D64"/>
    <w:rsid w:val="00B30AA6"/>
    <w:rsid w:val="00B35B71"/>
    <w:rsid w:val="00B4323A"/>
    <w:rsid w:val="00B618DB"/>
    <w:rsid w:val="00B670CB"/>
    <w:rsid w:val="00B700AB"/>
    <w:rsid w:val="00B745CE"/>
    <w:rsid w:val="00B81CB6"/>
    <w:rsid w:val="00BB1C81"/>
    <w:rsid w:val="00BB676D"/>
    <w:rsid w:val="00BB7B36"/>
    <w:rsid w:val="00BC22C5"/>
    <w:rsid w:val="00BE011B"/>
    <w:rsid w:val="00C25944"/>
    <w:rsid w:val="00C42428"/>
    <w:rsid w:val="00C7076E"/>
    <w:rsid w:val="00C80C5A"/>
    <w:rsid w:val="00C81182"/>
    <w:rsid w:val="00C81F6D"/>
    <w:rsid w:val="00C83223"/>
    <w:rsid w:val="00C835DE"/>
    <w:rsid w:val="00C86F24"/>
    <w:rsid w:val="00C9678A"/>
    <w:rsid w:val="00C97567"/>
    <w:rsid w:val="00CA625E"/>
    <w:rsid w:val="00CA6CE8"/>
    <w:rsid w:val="00CC4603"/>
    <w:rsid w:val="00CD4084"/>
    <w:rsid w:val="00D0591E"/>
    <w:rsid w:val="00D2330A"/>
    <w:rsid w:val="00D24CE6"/>
    <w:rsid w:val="00D316F8"/>
    <w:rsid w:val="00D5646B"/>
    <w:rsid w:val="00D70EE4"/>
    <w:rsid w:val="00D757A1"/>
    <w:rsid w:val="00D83C91"/>
    <w:rsid w:val="00D972F4"/>
    <w:rsid w:val="00DB5F01"/>
    <w:rsid w:val="00DC234D"/>
    <w:rsid w:val="00DC26E5"/>
    <w:rsid w:val="00DC2730"/>
    <w:rsid w:val="00DD1E10"/>
    <w:rsid w:val="00DD564B"/>
    <w:rsid w:val="00DE7FDD"/>
    <w:rsid w:val="00DF4FA0"/>
    <w:rsid w:val="00E02ABE"/>
    <w:rsid w:val="00E22CC8"/>
    <w:rsid w:val="00E42429"/>
    <w:rsid w:val="00E43400"/>
    <w:rsid w:val="00E46880"/>
    <w:rsid w:val="00E500AB"/>
    <w:rsid w:val="00E5451A"/>
    <w:rsid w:val="00E572C9"/>
    <w:rsid w:val="00E62B83"/>
    <w:rsid w:val="00E7227C"/>
    <w:rsid w:val="00E7647C"/>
    <w:rsid w:val="00E87924"/>
    <w:rsid w:val="00E97CE7"/>
    <w:rsid w:val="00EA1A7C"/>
    <w:rsid w:val="00ED2837"/>
    <w:rsid w:val="00ED49D8"/>
    <w:rsid w:val="00EE01F2"/>
    <w:rsid w:val="00EF4868"/>
    <w:rsid w:val="00F00BEE"/>
    <w:rsid w:val="00F020CA"/>
    <w:rsid w:val="00F137CE"/>
    <w:rsid w:val="00F14ACB"/>
    <w:rsid w:val="00F20540"/>
    <w:rsid w:val="00F41608"/>
    <w:rsid w:val="00F608B6"/>
    <w:rsid w:val="00F7017B"/>
    <w:rsid w:val="00F83910"/>
    <w:rsid w:val="00FA3AD4"/>
    <w:rsid w:val="00FA6FD3"/>
    <w:rsid w:val="00FA7FEC"/>
    <w:rsid w:val="00FB4C54"/>
    <w:rsid w:val="00FC3E8C"/>
    <w:rsid w:val="00FC5B27"/>
    <w:rsid w:val="00FD6B9A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911A6"/>
  <w15:docId w15:val="{A801DD9C-F898-489B-8FBA-52D88617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1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D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FB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F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2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18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8E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2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D0D"/>
    <w:pPr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15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15D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15D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03F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cohs.ca/oshanswers/hsprograms/hazard/hierarchy_control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448E4D8D28044981A8D366DED9000" ma:contentTypeVersion="13" ma:contentTypeDescription="Create a new document." ma:contentTypeScope="" ma:versionID="3a7b769a4013d069499563d755767362">
  <xsd:schema xmlns:xsd="http://www.w3.org/2001/XMLSchema" xmlns:xs="http://www.w3.org/2001/XMLSchema" xmlns:p="http://schemas.microsoft.com/office/2006/metadata/properties" xmlns:ns3="c7744e19-da38-473f-bc79-282b1f60f1a4" xmlns:ns4="117a6102-abf9-4062-a5a6-094f7c7d7eca" targetNamespace="http://schemas.microsoft.com/office/2006/metadata/properties" ma:root="true" ma:fieldsID="aed33238a838216d32ff6fbf543537cf" ns3:_="" ns4:_="">
    <xsd:import namespace="c7744e19-da38-473f-bc79-282b1f60f1a4"/>
    <xsd:import namespace="117a6102-abf9-4062-a5a6-094f7c7d7ec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44e19-da38-473f-bc79-282b1f60f1a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6102-abf9-4062-a5a6-094f7c7d7ec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744e19-da38-473f-bc79-282b1f60f1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871C-4226-4E2A-A37A-C1FD82D7C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44e19-da38-473f-bc79-282b1f60f1a4"/>
    <ds:schemaRef ds:uri="117a6102-abf9-4062-a5a6-094f7c7d7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66B9B6-ECFB-46CA-A309-26E8804F5A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D7ABB-CA55-440B-91B1-52365E975D6F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7744e19-da38-473f-bc79-282b1f60f1a4"/>
    <ds:schemaRef ds:uri="http://schemas.microsoft.com/office/2006/documentManagement/types"/>
    <ds:schemaRef ds:uri="http://www.w3.org/XML/1998/namespace"/>
    <ds:schemaRef ds:uri="117a6102-abf9-4062-a5a6-094f7c7d7ec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5C4BD4-7838-4A28-A912-4BCCEDE1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357</Words>
  <Characters>3132</Characters>
  <Application>Microsoft Office Word</Application>
  <DocSecurity>0</DocSecurity>
  <Lines>135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Heidi Held</cp:lastModifiedBy>
  <cp:revision>6</cp:revision>
  <cp:lastPrinted>2025-01-10T22:15:00Z</cp:lastPrinted>
  <dcterms:created xsi:type="dcterms:W3CDTF">2025-01-10T21:45:00Z</dcterms:created>
  <dcterms:modified xsi:type="dcterms:W3CDTF">2025-04-30T20:22:00Z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7f99cfb5e03d7f65d7e96166594c2a407cc0007182198b4d6c3a54d7143a2d68</vt:lpwstr>
  </property>
  <property fmtid="{D5CDD505-2E9C-101B-9397-08002B2CF9AE}" pid="3" name="ContentTypeId">
    <vt:lpwstr>0x010100FB6448E4D8D28044981A8D366DED9000</vt:lpwstr>
  </property>
</Properties>
</file>