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55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21"/>
        <w:gridCol w:w="1175"/>
        <w:gridCol w:w="1348"/>
        <w:gridCol w:w="1127"/>
        <w:gridCol w:w="903"/>
        <w:gridCol w:w="556"/>
        <w:gridCol w:w="570"/>
        <w:gridCol w:w="2892"/>
      </w:tblGrid>
      <w:tr w:rsidR="00FB7907" w:rsidRPr="00602508" w14:paraId="12EC5208" w14:textId="77777777" w:rsidTr="008D7F89">
        <w:trPr>
          <w:trHeight w:val="470"/>
        </w:trPr>
        <w:tc>
          <w:tcPr>
            <w:tcW w:w="1049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E2D5" w:themeFill="accent2" w:themeFillTint="33"/>
            <w:vAlign w:val="center"/>
          </w:tcPr>
          <w:p w14:paraId="2F63637C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sz w:val="24"/>
              </w:rPr>
              <w:t xml:space="preserve">RAPPORT D’INCIDENT – PARTIE A </w:t>
            </w:r>
            <w:r>
              <w:rPr>
                <w:rFonts w:ascii="Arial" w:hAnsi="Arial"/>
                <w:b/>
                <w:sz w:val="24"/>
              </w:rPr>
              <w:br/>
              <w:t>(partie à remplir par l’employé ou le superviseur)</w:t>
            </w:r>
          </w:p>
        </w:tc>
      </w:tr>
      <w:tr w:rsidR="00FB7907" w:rsidRPr="00602508" w14:paraId="0225827D" w14:textId="77777777" w:rsidTr="008D7F89">
        <w:trPr>
          <w:trHeight w:val="345"/>
        </w:trPr>
        <w:tc>
          <w:tcPr>
            <w:tcW w:w="179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0F13C969" w14:textId="77777777" w:rsidR="00FB7907" w:rsidRPr="00602508" w:rsidRDefault="00FB7907" w:rsidP="008D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Date de l’événement :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228615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378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187E8B4E" w14:textId="77777777" w:rsidR="00FB7907" w:rsidRPr="00602508" w:rsidRDefault="00FB7907" w:rsidP="008D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Où les faits se sont-ils produits?</w:t>
            </w:r>
          </w:p>
          <w:p w14:paraId="49B2E13D" w14:textId="77777777" w:rsidR="00FB7907" w:rsidRPr="00602508" w:rsidRDefault="00FB7907" w:rsidP="008D7F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i/>
                <w:sz w:val="20"/>
              </w:rPr>
              <w:t>(adresse, bâtiment, étage, numéro de salle, le cas échéant)</w:t>
            </w:r>
          </w:p>
        </w:tc>
        <w:tc>
          <w:tcPr>
            <w:tcW w:w="4018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E77B9F3" w14:textId="77777777" w:rsidR="00FB7907" w:rsidRPr="00602508" w:rsidRDefault="00FB7907" w:rsidP="008D7F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FB7907" w:rsidRPr="00602508" w14:paraId="560C0F5A" w14:textId="77777777" w:rsidTr="008D7F89">
        <w:trPr>
          <w:trHeight w:val="345"/>
        </w:trPr>
        <w:tc>
          <w:tcPr>
            <w:tcW w:w="179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40B9567" w14:textId="77777777" w:rsidR="00FB7907" w:rsidRPr="00602508" w:rsidRDefault="00FB7907" w:rsidP="008D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Heure de l’événement :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7FC3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37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499B" w14:textId="77777777" w:rsidR="00FB7907" w:rsidRPr="00602508" w:rsidRDefault="00FB7907" w:rsidP="008D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401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65C38F" w14:textId="77777777" w:rsidR="00FB7907" w:rsidRPr="00602508" w:rsidRDefault="00FB7907" w:rsidP="008D7F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FB7907" w:rsidRPr="00602508" w14:paraId="6232F749" w14:textId="77777777" w:rsidTr="008D7F89">
        <w:trPr>
          <w:trHeight w:val="345"/>
        </w:trPr>
        <w:tc>
          <w:tcPr>
            <w:tcW w:w="179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7B5D7B3" w14:textId="77777777" w:rsidR="00FB7907" w:rsidRPr="00602508" w:rsidRDefault="00FB7907" w:rsidP="008D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Employé(s) impliqué(s) :</w:t>
            </w:r>
          </w:p>
        </w:tc>
        <w:tc>
          <w:tcPr>
            <w:tcW w:w="2644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0620A601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2D8D1BC7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color w:val="000000"/>
              </w:rPr>
              <w:t>Coordonnées :</w:t>
            </w:r>
          </w:p>
        </w:tc>
        <w:tc>
          <w:tcPr>
            <w:tcW w:w="4018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F699A" w14:textId="77777777" w:rsidR="00FB7907" w:rsidRPr="00602508" w:rsidRDefault="00FB7907" w:rsidP="008D7F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FB7907" w:rsidRPr="00602508" w14:paraId="4B76EA4B" w14:textId="77777777" w:rsidTr="008D7F89">
        <w:trPr>
          <w:trHeight w:val="360"/>
        </w:trPr>
        <w:tc>
          <w:tcPr>
            <w:tcW w:w="10490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458A27" w14:textId="77777777" w:rsidR="00FB7907" w:rsidRPr="00A40DB1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40DB1">
              <w:rPr>
                <w:rFonts w:ascii="Arial" w:hAnsi="Arial"/>
                <w:b/>
                <w:szCs w:val="20"/>
              </w:rPr>
              <w:t xml:space="preserve">Conséquence de l’incident </w:t>
            </w:r>
            <w:r w:rsidRPr="00A40DB1">
              <w:rPr>
                <w:rFonts w:ascii="Arial" w:hAnsi="Arial"/>
                <w:b/>
                <w:i/>
                <w:szCs w:val="20"/>
              </w:rPr>
              <w:t>(Cochez toutes les réponses qui s’appliquent.)</w:t>
            </w:r>
          </w:p>
          <w:p w14:paraId="7ED1E3D0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:sz w:val="23"/>
                  <w:szCs w:val="23"/>
                  <w14:ligatures w14:val="none"/>
                </w:rPr>
                <w:id w:val="-8318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2508">
                  <w:rPr>
                    <w:rFonts w:ascii="Segoe UI Symbol" w:eastAsia="Times New Roman" w:hAnsi="Segoe UI Symbol" w:cs="Segoe UI Symbol"/>
                    <w:kern w:val="0"/>
                    <w:sz w:val="23"/>
                    <w:szCs w:val="23"/>
                    <w:lang w:val="en-US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/>
                <w:sz w:val="23"/>
              </w:rPr>
              <w:t xml:space="preserve"> Aucune blessure; aucun dommage matériel             </w:t>
            </w:r>
            <w:sdt>
              <w:sdtPr>
                <w:rPr>
                  <w:rFonts w:ascii="Arial" w:eastAsia="Times New Roman" w:hAnsi="Arial" w:cs="Arial"/>
                  <w:kern w:val="0"/>
                  <w:sz w:val="23"/>
                  <w:szCs w:val="23"/>
                  <w14:ligatures w14:val="none"/>
                </w:rPr>
                <w:id w:val="-94491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9B">
                  <w:rPr>
                    <w:rFonts w:ascii="MS Gothic" w:eastAsia="MS Gothic" w:hAnsi="MS Gothic" w:cs="Arial" w:hint="eastAsia"/>
                    <w:kern w:val="0"/>
                    <w:sz w:val="23"/>
                    <w:szCs w:val="23"/>
                    <w:lang w:val="en-US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/>
                <w:sz w:val="23"/>
              </w:rPr>
              <w:t xml:space="preserve"> Accident de véhicule </w:t>
            </w:r>
          </w:p>
          <w:p w14:paraId="551DA71C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3"/>
                <w:szCs w:val="23"/>
                <w14:ligatures w14:val="none"/>
              </w:rPr>
            </w:pPr>
            <w:r>
              <w:rPr>
                <w:rFonts w:ascii="Arial" w:hAnsi="Arial"/>
                <w:sz w:val="23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:sz w:val="23"/>
                  <w:szCs w:val="23"/>
                  <w14:ligatures w14:val="none"/>
                </w:rPr>
                <w:id w:val="-160865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2508">
                  <w:rPr>
                    <w:rFonts w:ascii="Segoe UI Symbol" w:eastAsia="Times New Roman" w:hAnsi="Segoe UI Symbol" w:cs="Segoe UI Symbol"/>
                    <w:kern w:val="0"/>
                    <w:sz w:val="23"/>
                    <w:szCs w:val="23"/>
                    <w:lang w:val="en-US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/>
                <w:sz w:val="23"/>
              </w:rPr>
              <w:t xml:space="preserve"> Perte ou dommage matériel                                      </w:t>
            </w:r>
            <w:sdt>
              <w:sdtPr>
                <w:rPr>
                  <w:rFonts w:ascii="Arial" w:eastAsia="Times New Roman" w:hAnsi="Arial" w:cs="Arial"/>
                  <w:kern w:val="0"/>
                  <w:sz w:val="23"/>
                  <w:szCs w:val="23"/>
                  <w14:ligatures w14:val="none"/>
                </w:rPr>
                <w:id w:val="-117233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9B">
                  <w:rPr>
                    <w:rFonts w:ascii="MS Gothic" w:eastAsia="MS Gothic" w:hAnsi="MS Gothic" w:cs="Arial" w:hint="eastAsia"/>
                    <w:kern w:val="0"/>
                    <w:sz w:val="23"/>
                    <w:szCs w:val="23"/>
                    <w:lang w:val="en-US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/>
                <w:sz w:val="23"/>
              </w:rPr>
              <w:t xml:space="preserve"> Autre :</w:t>
            </w:r>
          </w:p>
          <w:p w14:paraId="6DA0C372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3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:sz w:val="23"/>
                  <w:szCs w:val="23"/>
                  <w14:ligatures w14:val="none"/>
                </w:rPr>
                <w:id w:val="202898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2508">
                  <w:rPr>
                    <w:rFonts w:ascii="Segoe UI Symbol" w:eastAsia="Times New Roman" w:hAnsi="Segoe UI Symbol" w:cs="Segoe UI Symbol"/>
                    <w:kern w:val="0"/>
                    <w:sz w:val="23"/>
                    <w:szCs w:val="23"/>
                    <w:lang w:val="en-US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/>
                <w:sz w:val="23"/>
              </w:rPr>
              <w:t xml:space="preserve"> Blessure </w:t>
            </w:r>
            <w:r w:rsidRPr="0062597D">
              <w:rPr>
                <w:rFonts w:ascii="Arial" w:hAnsi="Arial"/>
                <w:szCs w:val="20"/>
              </w:rPr>
              <w:t>(remplir un Rapport de blessure du travailleur)</w:t>
            </w:r>
          </w:p>
        </w:tc>
      </w:tr>
      <w:tr w:rsidR="00FB7907" w:rsidRPr="00602508" w14:paraId="1EA63B4B" w14:textId="77777777" w:rsidTr="008D7F89">
        <w:trPr>
          <w:trHeight w:val="1395"/>
        </w:trPr>
        <w:tc>
          <w:tcPr>
            <w:tcW w:w="1919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1F15" w14:textId="77777777" w:rsidR="00FB7907" w:rsidRPr="00557834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Décrivez ce qui s’est passé dans vos mots :</w:t>
            </w:r>
          </w:p>
        </w:tc>
        <w:tc>
          <w:tcPr>
            <w:tcW w:w="8571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402852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0579467" w14:textId="77777777" w:rsidR="00FB7907" w:rsidRPr="00602508" w:rsidRDefault="00FB7907" w:rsidP="008D7F89">
            <w:pPr>
              <w:tabs>
                <w:tab w:val="left" w:pos="482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AE4F93F" w14:textId="77777777" w:rsidR="00FB7907" w:rsidRPr="00602508" w:rsidRDefault="00FB7907" w:rsidP="008D7F89">
            <w:pPr>
              <w:tabs>
                <w:tab w:val="left" w:pos="482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D3AF12E" w14:textId="77777777" w:rsidR="00FB7907" w:rsidRPr="00602508" w:rsidRDefault="00FB7907" w:rsidP="008D7F89">
            <w:pPr>
              <w:tabs>
                <w:tab w:val="left" w:pos="482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9433EF7" w14:textId="77777777" w:rsidR="00FB7907" w:rsidRPr="00602508" w:rsidRDefault="00FB7907" w:rsidP="008D7F89">
            <w:pPr>
              <w:tabs>
                <w:tab w:val="left" w:pos="482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3D3479F" w14:textId="77777777" w:rsidR="00FB7907" w:rsidRPr="00602508" w:rsidRDefault="00FB7907" w:rsidP="008D7F89">
            <w:pPr>
              <w:tabs>
                <w:tab w:val="left" w:pos="482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B6F79F4" w14:textId="77777777" w:rsidR="00FB7907" w:rsidRPr="00602508" w:rsidRDefault="00FB7907" w:rsidP="008D7F89">
            <w:pPr>
              <w:tabs>
                <w:tab w:val="left" w:pos="482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FB7907" w:rsidRPr="00602508" w14:paraId="3E66C0A8" w14:textId="77777777" w:rsidTr="008D7F89">
        <w:trPr>
          <w:trHeight w:val="882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61D1" w14:textId="77777777" w:rsidR="00FB7907" w:rsidRPr="00557834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Qui sont les personnes impliquées?</w:t>
            </w:r>
          </w:p>
        </w:tc>
        <w:tc>
          <w:tcPr>
            <w:tcW w:w="8571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DE8A42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76ADF11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9FC67E4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32A7210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FB7907" w:rsidRPr="00602508" w14:paraId="10233ECA" w14:textId="77777777" w:rsidTr="008D7F89">
        <w:trPr>
          <w:trHeight w:val="1739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B5CA" w14:textId="77777777" w:rsidR="00FB7907" w:rsidRPr="00557834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Nom(s) et coordonnées du(des) témoin(s), le cas échéant</w:t>
            </w:r>
            <w:r>
              <w:rPr>
                <w:rFonts w:ascii="Arial" w:hAnsi="Arial"/>
                <w:b/>
                <w:i/>
              </w:rPr>
              <w:t> 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109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C82C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4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6F05E5" w14:textId="77777777" w:rsidR="00FB7907" w:rsidRPr="00557834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Signalement de l’incident à :</w:t>
            </w:r>
          </w:p>
          <w:p w14:paraId="0A41E7BA" w14:textId="77777777" w:rsidR="00FB7907" w:rsidRPr="00557834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-13772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7834">
                  <w:rPr>
                    <w:rFonts w:ascii="Segoe UI Symbol" w:eastAsia="Times New Roman" w:hAnsi="Segoe UI Symbol" w:cs="Segoe UI Symbol"/>
                    <w:kern w:val="0"/>
                    <w:lang w:val="en-US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GRC</w:t>
            </w:r>
          </w:p>
          <w:p w14:paraId="1D6393A1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206891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7834">
                  <w:rPr>
                    <w:rFonts w:ascii="Segoe UI Symbol" w:eastAsia="Times New Roman" w:hAnsi="Segoe UI Symbol" w:cs="Segoe UI Symbol"/>
                    <w:kern w:val="0"/>
                    <w:lang w:val="en-US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Autre : </w:t>
            </w:r>
          </w:p>
        </w:tc>
      </w:tr>
      <w:tr w:rsidR="00FB7907" w:rsidRPr="00602508" w14:paraId="0E18280C" w14:textId="77777777" w:rsidTr="008D7F89">
        <w:trPr>
          <w:trHeight w:val="1647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C80CF" w14:textId="77777777" w:rsidR="00FB7907" w:rsidRPr="00557834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Qu’est-ce qui a pu contribuer à l’incident?</w:t>
            </w:r>
          </w:p>
        </w:tc>
        <w:tc>
          <w:tcPr>
            <w:tcW w:w="85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D564C3B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2B754C5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E3BBB2B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48843E7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AA1D93F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FB7907" w:rsidRPr="00602508" w14:paraId="3233B5DA" w14:textId="77777777" w:rsidTr="008D7F89">
        <w:trPr>
          <w:trHeight w:val="1261"/>
        </w:trPr>
        <w:tc>
          <w:tcPr>
            <w:tcW w:w="1919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4FC505E3" w14:textId="77777777" w:rsidR="00FB7907" w:rsidRPr="00557834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Qu’est-il arrivé après l’incident?</w:t>
            </w:r>
          </w:p>
        </w:tc>
        <w:tc>
          <w:tcPr>
            <w:tcW w:w="4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47FB1C7" w14:textId="77777777" w:rsidR="00FB7907" w:rsidRPr="00557834" w:rsidRDefault="008D7F89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-159029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07" w:rsidRPr="00557834">
                  <w:rPr>
                    <w:rFonts w:ascii="Segoe UI Symbol" w:eastAsia="Times New Roman" w:hAnsi="Segoe UI Symbol" w:cs="Segoe UI Symbol"/>
                    <w:kern w:val="0"/>
                    <w:lang w:val="en-US"/>
                    <w14:ligatures w14:val="none"/>
                  </w:rPr>
                  <w:t>☐</w:t>
                </w:r>
              </w:sdtContent>
            </w:sdt>
            <w:r w:rsidR="00FB7907">
              <w:rPr>
                <w:rFonts w:ascii="Arial" w:hAnsi="Arial"/>
              </w:rPr>
              <w:t xml:space="preserve"> Retour au travail </w:t>
            </w:r>
          </w:p>
          <w:p w14:paraId="41D3F0BE" w14:textId="77777777" w:rsidR="00FB7907" w:rsidRDefault="008D7F89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-205645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07" w:rsidRPr="00557834">
                  <w:rPr>
                    <w:rFonts w:ascii="Segoe UI Symbol" w:eastAsia="Times New Roman" w:hAnsi="Segoe UI Symbol" w:cs="Segoe UI Symbol"/>
                    <w:kern w:val="0"/>
                    <w:lang w:val="en-US"/>
                    <w14:ligatures w14:val="none"/>
                  </w:rPr>
                  <w:t>☐</w:t>
                </w:r>
              </w:sdtContent>
            </w:sdt>
            <w:r w:rsidR="00FB7907">
              <w:rPr>
                <w:rFonts w:ascii="Arial" w:hAnsi="Arial"/>
              </w:rPr>
              <w:t xml:space="preserve"> Premiers soins </w:t>
            </w:r>
          </w:p>
          <w:p w14:paraId="7AC76D81" w14:textId="77777777" w:rsidR="00FB7907" w:rsidRPr="00557834" w:rsidRDefault="008D7F89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-96157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07" w:rsidRPr="00557834">
                  <w:rPr>
                    <w:rFonts w:ascii="Segoe UI Symbol" w:eastAsia="Times New Roman" w:hAnsi="Segoe UI Symbol" w:cs="Segoe UI Symbol"/>
                    <w:kern w:val="0"/>
                    <w:lang w:val="en-US"/>
                    <w14:ligatures w14:val="none"/>
                  </w:rPr>
                  <w:t>☐</w:t>
                </w:r>
              </w:sdtContent>
            </w:sdt>
            <w:r w:rsidR="00FB7907">
              <w:rPr>
                <w:rFonts w:ascii="Arial" w:hAnsi="Arial"/>
              </w:rPr>
              <w:t xml:space="preserve"> Autre :</w:t>
            </w:r>
          </w:p>
        </w:tc>
        <w:tc>
          <w:tcPr>
            <w:tcW w:w="4018" w:type="dxa"/>
            <w:gridSpan w:val="3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14:paraId="4FC0EED0" w14:textId="77777777" w:rsidR="00FB7907" w:rsidRPr="00557834" w:rsidRDefault="008D7F89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-145818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07" w:rsidRPr="00557834">
                  <w:rPr>
                    <w:rFonts w:ascii="Segoe UI Symbol" w:eastAsia="Times New Roman" w:hAnsi="Segoe UI Symbol" w:cs="Segoe UI Symbol"/>
                    <w:kern w:val="0"/>
                    <w:lang w:val="en-US"/>
                    <w14:ligatures w14:val="none"/>
                  </w:rPr>
                  <w:t>☐</w:t>
                </w:r>
              </w:sdtContent>
            </w:sdt>
            <w:r w:rsidR="00FB7907">
              <w:rPr>
                <w:rFonts w:ascii="Arial" w:hAnsi="Arial"/>
              </w:rPr>
              <w:t xml:space="preserve"> Départ du travail </w:t>
            </w:r>
          </w:p>
          <w:p w14:paraId="379692A1" w14:textId="77777777" w:rsidR="00FB7907" w:rsidRDefault="008D7F89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-81240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07" w:rsidRPr="00557834">
                  <w:rPr>
                    <w:rFonts w:ascii="Segoe UI Symbol" w:eastAsia="Times New Roman" w:hAnsi="Segoe UI Symbol" w:cs="Segoe UI Symbol"/>
                    <w:kern w:val="0"/>
                    <w:lang w:val="en-US"/>
                    <w14:ligatures w14:val="none"/>
                  </w:rPr>
                  <w:t>☐</w:t>
                </w:r>
              </w:sdtContent>
            </w:sdt>
            <w:r w:rsidR="00FB7907">
              <w:rPr>
                <w:rFonts w:ascii="Arial" w:hAnsi="Arial"/>
              </w:rPr>
              <w:t xml:space="preserve"> Traitement médical requis</w:t>
            </w:r>
          </w:p>
          <w:p w14:paraId="26840800" w14:textId="77777777" w:rsidR="00FB7907" w:rsidRPr="00557834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</w:p>
        </w:tc>
      </w:tr>
      <w:tr w:rsidR="00FB7907" w:rsidRPr="00602508" w14:paraId="70D87C04" w14:textId="77777777" w:rsidTr="008D7F89">
        <w:trPr>
          <w:trHeight w:val="659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D43B79" w14:textId="77777777" w:rsidR="00FB7907" w:rsidRPr="00557834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Signalement par :</w:t>
            </w:r>
          </w:p>
        </w:tc>
        <w:tc>
          <w:tcPr>
            <w:tcW w:w="3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FA4B2D" w14:textId="77777777" w:rsidR="00FB7907" w:rsidRPr="00602508" w:rsidRDefault="00FB7907" w:rsidP="008D7F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2DC5C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</w:rPr>
              <w:t>Superviseur(e) :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6C7530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FB7907" w:rsidRPr="00602508" w14:paraId="5ED754DB" w14:textId="77777777" w:rsidTr="008D7F89">
        <w:trPr>
          <w:trHeight w:val="434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1A8D87" w14:textId="77777777" w:rsidR="00FB7907" w:rsidRPr="00557834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Date d’envoi :</w:t>
            </w:r>
          </w:p>
        </w:tc>
        <w:tc>
          <w:tcPr>
            <w:tcW w:w="85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1B4596B" w14:textId="77777777" w:rsidR="00FB7907" w:rsidRPr="00602508" w:rsidRDefault="00FB7907" w:rsidP="008D7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05DF407C" w14:textId="0CC50185" w:rsidR="00FB7907" w:rsidRPr="008D7F89" w:rsidRDefault="008D7F89" w:rsidP="00FB7907">
      <w:pPr>
        <w:rPr>
          <w:b/>
          <w:bCs/>
          <w:sz w:val="32"/>
          <w:szCs w:val="32"/>
        </w:rPr>
      </w:pPr>
      <w:r w:rsidRPr="008D7F89">
        <w:rPr>
          <w:b/>
          <w:bCs/>
          <w:sz w:val="32"/>
          <w:szCs w:val="32"/>
        </w:rPr>
        <w:t>Exemple de rapport d’incident et d’enquête</w:t>
      </w:r>
    </w:p>
    <w:p w14:paraId="60B9903D" w14:textId="77777777" w:rsidR="00FB7907" w:rsidRDefault="00FB7907" w:rsidP="00FB7907">
      <w:pPr>
        <w:rPr>
          <w:sz w:val="4"/>
          <w:szCs w:val="4"/>
        </w:rPr>
      </w:pPr>
    </w:p>
    <w:p w14:paraId="49DF6108" w14:textId="77777777" w:rsidR="00FB7907" w:rsidRDefault="00FB7907" w:rsidP="00FB7907">
      <w:pPr>
        <w:rPr>
          <w:sz w:val="4"/>
          <w:szCs w:val="4"/>
        </w:rPr>
      </w:pPr>
    </w:p>
    <w:p w14:paraId="199A46D3" w14:textId="77777777" w:rsidR="00FB7907" w:rsidRDefault="00FB7907" w:rsidP="00FB7907">
      <w:pPr>
        <w:rPr>
          <w:sz w:val="4"/>
          <w:szCs w:val="4"/>
        </w:rPr>
      </w:pPr>
    </w:p>
    <w:p w14:paraId="4E9BDB1A" w14:textId="77777777" w:rsidR="00FB7907" w:rsidRDefault="00FB7907" w:rsidP="00FB7907">
      <w:pPr>
        <w:rPr>
          <w:sz w:val="4"/>
          <w:szCs w:val="4"/>
        </w:rPr>
      </w:pPr>
    </w:p>
    <w:p w14:paraId="4C31551A" w14:textId="77777777" w:rsidR="00FB7907" w:rsidRDefault="00FB7907" w:rsidP="00FB7907">
      <w:pPr>
        <w:rPr>
          <w:sz w:val="4"/>
          <w:szCs w:val="4"/>
        </w:rPr>
      </w:pPr>
    </w:p>
    <w:tbl>
      <w:tblPr>
        <w:tblW w:w="10632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673"/>
        <w:gridCol w:w="1079"/>
        <w:gridCol w:w="3066"/>
        <w:gridCol w:w="913"/>
        <w:gridCol w:w="690"/>
        <w:gridCol w:w="2332"/>
      </w:tblGrid>
      <w:tr w:rsidR="00FB7907" w:rsidRPr="008777A2" w14:paraId="76984D7A" w14:textId="77777777" w:rsidTr="0042047D">
        <w:trPr>
          <w:trHeight w:val="391"/>
        </w:trPr>
        <w:tc>
          <w:tcPr>
            <w:tcW w:w="106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vAlign w:val="center"/>
          </w:tcPr>
          <w:p w14:paraId="17D58D3E" w14:textId="77777777" w:rsidR="00FB7907" w:rsidRPr="00BA5776" w:rsidRDefault="00FB7907" w:rsidP="004204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/>
                <w:b/>
                <w:sz w:val="24"/>
              </w:rPr>
              <w:t xml:space="preserve">ENQUÊTE SUR L’INCIDENT – PARTIE B </w:t>
            </w:r>
            <w:r>
              <w:rPr>
                <w:rFonts w:ascii="Arial" w:hAnsi="Arial"/>
                <w:b/>
                <w:sz w:val="24"/>
              </w:rPr>
              <w:br/>
              <w:t>(partie à remplir par le superviseur ou l’équipe d’enquête)</w:t>
            </w:r>
          </w:p>
        </w:tc>
      </w:tr>
      <w:tr w:rsidR="00FB7907" w:rsidRPr="008777A2" w14:paraId="44920B2C" w14:textId="77777777" w:rsidTr="00FB7907">
        <w:trPr>
          <w:trHeight w:val="1297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BE125E0" w14:textId="77777777" w:rsidR="00FB7907" w:rsidRPr="00E95D3A" w:rsidRDefault="00FB7907" w:rsidP="004204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Nom du superviseur ou membres de l’équipe d’enquête :</w:t>
            </w:r>
          </w:p>
        </w:tc>
        <w:tc>
          <w:tcPr>
            <w:tcW w:w="8080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1776D33A" w14:textId="77777777" w:rsidR="00FB7907" w:rsidRPr="008777A2" w:rsidRDefault="00FB7907" w:rsidP="0042047D">
            <w:pPr>
              <w:rPr>
                <w:rFonts w:ascii="Arial" w:hAnsi="Arial" w:cs="Arial"/>
              </w:rPr>
            </w:pPr>
          </w:p>
        </w:tc>
      </w:tr>
      <w:tr w:rsidR="00FB7907" w:rsidRPr="008777A2" w14:paraId="010219AA" w14:textId="77777777" w:rsidTr="00FB7907">
        <w:trPr>
          <w:trHeight w:val="2033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31C36C2E" w14:textId="77777777" w:rsidR="00FB7907" w:rsidRPr="00E95D3A" w:rsidRDefault="00FB7907" w:rsidP="004204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Fournissez des précisions sur la scène. </w:t>
            </w:r>
          </w:p>
          <w:p w14:paraId="3119E858" w14:textId="77777777" w:rsidR="00FB7907" w:rsidRPr="00065B9B" w:rsidRDefault="00FB7907" w:rsidP="00FB790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Joignez des photos.</w:t>
            </w:r>
          </w:p>
          <w:p w14:paraId="49F34452" w14:textId="77777777" w:rsidR="00FB7907" w:rsidRPr="008777A2" w:rsidRDefault="00FB7907" w:rsidP="00FB790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Utilisez des diagrammes.</w:t>
            </w:r>
          </w:p>
        </w:tc>
        <w:tc>
          <w:tcPr>
            <w:tcW w:w="8080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1490DB27" w14:textId="77777777" w:rsidR="00FB7907" w:rsidRPr="0068044F" w:rsidRDefault="00FB7907" w:rsidP="0042047D">
            <w:pPr>
              <w:rPr>
                <w:rFonts w:ascii="Arial" w:hAnsi="Arial" w:cs="Arial"/>
              </w:rPr>
            </w:pPr>
          </w:p>
          <w:p w14:paraId="14342716" w14:textId="77777777" w:rsidR="00FB7907" w:rsidRDefault="00FB7907" w:rsidP="0042047D">
            <w:pPr>
              <w:rPr>
                <w:rFonts w:ascii="Arial" w:hAnsi="Arial" w:cs="Arial"/>
                <w:i/>
              </w:rPr>
            </w:pPr>
          </w:p>
          <w:p w14:paraId="2FCC2825" w14:textId="77777777" w:rsidR="00FB7907" w:rsidRDefault="00FB7907" w:rsidP="0042047D">
            <w:pPr>
              <w:rPr>
                <w:rFonts w:ascii="Arial" w:hAnsi="Arial" w:cs="Arial"/>
                <w:i/>
              </w:rPr>
            </w:pPr>
          </w:p>
          <w:p w14:paraId="462CF346" w14:textId="77777777" w:rsidR="00FB7907" w:rsidRDefault="008D7F89" w:rsidP="0042047D">
            <w:pPr>
              <w:jc w:val="right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Cs/>
                </w:rPr>
                <w:id w:val="-170223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07" w:rsidRPr="000F09C6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FB7907">
              <w:rPr>
                <w:rFonts w:ascii="Arial" w:hAnsi="Arial"/>
                <w:i/>
              </w:rPr>
              <w:t xml:space="preserve"> Des transcriptions d’entretiens sont jointes.</w:t>
            </w:r>
          </w:p>
          <w:p w14:paraId="457DAA7B" w14:textId="77777777" w:rsidR="00FB7907" w:rsidRPr="008777A2" w:rsidRDefault="008D7F89" w:rsidP="0042047D">
            <w:pPr>
              <w:jc w:val="right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Cs/>
                </w:rPr>
                <w:id w:val="-134639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07" w:rsidRPr="000F09C6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FB7907">
              <w:rPr>
                <w:rFonts w:ascii="Arial" w:hAnsi="Arial"/>
                <w:i/>
              </w:rPr>
              <w:t xml:space="preserve"> De plus amples détails sont joints.</w:t>
            </w:r>
          </w:p>
        </w:tc>
      </w:tr>
      <w:tr w:rsidR="00FB7907" w:rsidRPr="008777A2" w14:paraId="68A6D5FB" w14:textId="77777777" w:rsidTr="00FB7907">
        <w:trPr>
          <w:trHeight w:val="2041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89F2E3A" w14:textId="77777777" w:rsidR="00FB7907" w:rsidRPr="00E95D3A" w:rsidRDefault="00FB7907" w:rsidP="004204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Qu’est-ce qui a pu contribuer à l’incident?</w:t>
            </w:r>
          </w:p>
          <w:p w14:paraId="1DBD4C01" w14:textId="77777777" w:rsidR="00FB7907" w:rsidRPr="00E95D3A" w:rsidRDefault="00FB7907" w:rsidP="0042047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i/>
              </w:rPr>
              <w:t>(manque de formation, environnement, entretien déficient, etc.)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080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259C8CD9" w14:textId="77777777" w:rsidR="00FB7907" w:rsidRDefault="00FB7907" w:rsidP="0042047D">
            <w:pPr>
              <w:rPr>
                <w:rFonts w:ascii="Arial" w:hAnsi="Arial" w:cs="Arial"/>
              </w:rPr>
            </w:pPr>
          </w:p>
          <w:p w14:paraId="01D42F70" w14:textId="77777777" w:rsidR="00FB7907" w:rsidRDefault="00FB7907" w:rsidP="0042047D">
            <w:pPr>
              <w:rPr>
                <w:rFonts w:ascii="Arial" w:hAnsi="Arial" w:cs="Arial"/>
              </w:rPr>
            </w:pPr>
          </w:p>
          <w:p w14:paraId="442C948F" w14:textId="77777777" w:rsidR="00FB7907" w:rsidRDefault="00FB7907" w:rsidP="0042047D">
            <w:pPr>
              <w:rPr>
                <w:rFonts w:ascii="Arial" w:hAnsi="Arial" w:cs="Arial"/>
              </w:rPr>
            </w:pPr>
          </w:p>
          <w:p w14:paraId="703FD8ED" w14:textId="77777777" w:rsidR="00FB7907" w:rsidRDefault="00FB7907" w:rsidP="0042047D">
            <w:pPr>
              <w:rPr>
                <w:rFonts w:ascii="Arial" w:hAnsi="Arial" w:cs="Arial"/>
              </w:rPr>
            </w:pPr>
          </w:p>
          <w:p w14:paraId="7D4C069E" w14:textId="77777777" w:rsidR="00FB7907" w:rsidRPr="00A86FAD" w:rsidRDefault="008D7F89" w:rsidP="00FB7907">
            <w:pPr>
              <w:spacing w:after="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iCs/>
                </w:rPr>
                <w:id w:val="-3686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07" w:rsidRPr="000F09C6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FB7907">
              <w:rPr>
                <w:rFonts w:ascii="Arial" w:hAnsi="Arial"/>
                <w:i/>
              </w:rPr>
              <w:t xml:space="preserve"> De plus amples détails sont joints.</w:t>
            </w:r>
          </w:p>
        </w:tc>
      </w:tr>
      <w:tr w:rsidR="00FB7907" w:rsidRPr="008777A2" w14:paraId="6FD0C097" w14:textId="77777777" w:rsidTr="00FB7907">
        <w:trPr>
          <w:trHeight w:val="1417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636BDE51" w14:textId="77777777" w:rsidR="00FB7907" w:rsidRPr="00451563" w:rsidRDefault="00FB7907" w:rsidP="004204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Quelles mesures faut-il prendre pour qu’un tel incident ne se reproduise plus?</w:t>
            </w:r>
          </w:p>
        </w:tc>
        <w:tc>
          <w:tcPr>
            <w:tcW w:w="8080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3C3CA4FD" w14:textId="77777777" w:rsidR="00FB7907" w:rsidRDefault="00FB7907" w:rsidP="0042047D">
            <w:pPr>
              <w:rPr>
                <w:rFonts w:ascii="Arial" w:hAnsi="Arial" w:cs="Arial"/>
              </w:rPr>
            </w:pPr>
          </w:p>
          <w:p w14:paraId="5C898ECC" w14:textId="77777777" w:rsidR="00FB7907" w:rsidRDefault="00FB7907" w:rsidP="0042047D">
            <w:pPr>
              <w:rPr>
                <w:rFonts w:ascii="Arial" w:hAnsi="Arial" w:cs="Arial"/>
              </w:rPr>
            </w:pPr>
          </w:p>
          <w:p w14:paraId="1727D0FE" w14:textId="77777777" w:rsidR="00FB7907" w:rsidRDefault="00FB7907" w:rsidP="0042047D">
            <w:pPr>
              <w:rPr>
                <w:rFonts w:ascii="Arial" w:hAnsi="Arial" w:cs="Arial"/>
              </w:rPr>
            </w:pPr>
          </w:p>
          <w:p w14:paraId="720974BF" w14:textId="77777777" w:rsidR="00FB7907" w:rsidRPr="00A86FAD" w:rsidRDefault="008D7F89" w:rsidP="00FB7907">
            <w:pPr>
              <w:spacing w:after="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iCs/>
                </w:rPr>
                <w:id w:val="40242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07" w:rsidRPr="000F09C6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FB7907">
              <w:rPr>
                <w:rFonts w:ascii="Arial" w:hAnsi="Arial"/>
                <w:i/>
              </w:rPr>
              <w:t xml:space="preserve"> De plus amples détails sont joints.</w:t>
            </w:r>
          </w:p>
        </w:tc>
      </w:tr>
      <w:tr w:rsidR="00FB7907" w:rsidRPr="008777A2" w14:paraId="3B5CE617" w14:textId="77777777" w:rsidTr="0042047D">
        <w:trPr>
          <w:trHeight w:val="498"/>
        </w:trPr>
        <w:tc>
          <w:tcPr>
            <w:tcW w:w="7610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36794EC7" w14:textId="77777777" w:rsidR="00FB7907" w:rsidRPr="005B560F" w:rsidRDefault="00FB7907" w:rsidP="004204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</w:rPr>
              <w:t>Signalez les accidents ayant causé de graves lésions corporelles et des événements dangereux à l’agent de sécurité en chef de la WSCC dès qu’il est raisonnablement possible de le faire.</w:t>
            </w:r>
            <w:r>
              <w:rPr>
                <w:rFonts w:ascii="Arial" w:hAnsi="Arial"/>
              </w:rPr>
              <w:br/>
            </w:r>
          </w:p>
          <w:p w14:paraId="66CFEDC0" w14:textId="77777777" w:rsidR="00FB7907" w:rsidRPr="005B560F" w:rsidRDefault="00FB7907" w:rsidP="00FB790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 xml:space="preserve"> de l’agent de sécurité en chef de la WSCC : 1 800 661-0792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b/>
              </w:rPr>
              <w:t>Cela a-t-il été fait?</w:t>
            </w:r>
          </w:p>
        </w:tc>
        <w:tc>
          <w:tcPr>
            <w:tcW w:w="3022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51E0C733" w14:textId="77777777" w:rsidR="00FB7907" w:rsidRPr="008777A2" w:rsidRDefault="008D7F89" w:rsidP="0042047D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779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7907">
              <w:rPr>
                <w:rFonts w:ascii="Arial" w:hAnsi="Arial"/>
              </w:rPr>
              <w:t>S.O.</w:t>
            </w:r>
          </w:p>
          <w:p w14:paraId="3746D14F" w14:textId="77777777" w:rsidR="00FB7907" w:rsidRPr="008777A2" w:rsidRDefault="008D7F89" w:rsidP="0042047D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644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7907">
              <w:rPr>
                <w:rFonts w:ascii="Arial" w:hAnsi="Arial"/>
              </w:rPr>
              <w:t>Oui</w:t>
            </w:r>
          </w:p>
          <w:p w14:paraId="32D89F1D" w14:textId="77777777" w:rsidR="00FB7907" w:rsidRPr="008777A2" w:rsidRDefault="008D7F89" w:rsidP="0042047D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9782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7907">
              <w:rPr>
                <w:rFonts w:ascii="Arial" w:hAnsi="Arial"/>
              </w:rPr>
              <w:t>Non</w:t>
            </w:r>
          </w:p>
        </w:tc>
      </w:tr>
      <w:tr w:rsidR="00FB7907" w:rsidRPr="008777A2" w14:paraId="68E82F50" w14:textId="77777777" w:rsidTr="0042047D">
        <w:trPr>
          <w:trHeight w:val="315"/>
        </w:trPr>
        <w:tc>
          <w:tcPr>
            <w:tcW w:w="363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F3CFED" w14:textId="77777777" w:rsidR="00FB7907" w:rsidRPr="008777A2" w:rsidRDefault="00FB7907" w:rsidP="0042047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Mesures correctives </w:t>
            </w:r>
            <w:r>
              <w:rPr>
                <w:rFonts w:ascii="Arial" w:hAnsi="Arial"/>
                <w:b/>
              </w:rPr>
              <w:br/>
              <w:t>ou recommandations</w:t>
            </w:r>
          </w:p>
        </w:tc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57CB38E" w14:textId="77777777" w:rsidR="00FB7907" w:rsidRPr="008777A2" w:rsidRDefault="00FB7907" w:rsidP="0042047D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Personne ou partie responsable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C011D30" w14:textId="77777777" w:rsidR="00FB7907" w:rsidRPr="008777A2" w:rsidRDefault="00FB7907" w:rsidP="0042047D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Date de remise</w:t>
            </w:r>
          </w:p>
        </w:tc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</w:tcPr>
          <w:p w14:paraId="11C982AC" w14:textId="77777777" w:rsidR="00FB7907" w:rsidRPr="00645CCF" w:rsidRDefault="00FB7907" w:rsidP="0042047D">
            <w:pPr>
              <w:spacing w:after="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/>
                <w:b/>
                <w:i/>
                <w:color w:val="000000"/>
              </w:rPr>
              <w:sym w:font="Wingdings" w:char="F0FC"/>
            </w:r>
            <w:r>
              <w:rPr>
                <w:rFonts w:ascii="Arial" w:hAnsi="Arial"/>
                <w:i/>
                <w:color w:val="000000"/>
              </w:rPr>
              <w:t xml:space="preserve"> Cocher</w:t>
            </w:r>
          </w:p>
          <w:p w14:paraId="7AA6B7DA" w14:textId="77777777" w:rsidR="00FB7907" w:rsidRPr="008777A2" w:rsidRDefault="00FB7907" w:rsidP="0042047D">
            <w:pPr>
              <w:spacing w:after="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une fois fait</w:t>
            </w:r>
          </w:p>
        </w:tc>
      </w:tr>
      <w:tr w:rsidR="00FB7907" w:rsidRPr="008777A2" w14:paraId="2C9C11E9" w14:textId="77777777" w:rsidTr="00FB7907">
        <w:trPr>
          <w:trHeight w:val="454"/>
        </w:trPr>
        <w:tc>
          <w:tcPr>
            <w:tcW w:w="363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E6BF97D" w14:textId="77777777" w:rsidR="00FB7907" w:rsidRPr="008777A2" w:rsidRDefault="00FB7907" w:rsidP="004204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F9B0" w14:textId="77777777" w:rsidR="00FB7907" w:rsidRPr="008777A2" w:rsidRDefault="00FB7907" w:rsidP="004204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C782" w14:textId="77777777" w:rsidR="00FB7907" w:rsidRPr="008777A2" w:rsidRDefault="00FB7907" w:rsidP="0042047D">
            <w:pPr>
              <w:spacing w:after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4021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14:paraId="586B6F5C" w14:textId="77777777" w:rsidR="00FB7907" w:rsidRPr="008777A2" w:rsidRDefault="00FB7907" w:rsidP="0042047D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7907" w:rsidRPr="008777A2" w14:paraId="4F18493C" w14:textId="77777777" w:rsidTr="00FB7907">
        <w:trPr>
          <w:trHeight w:val="454"/>
        </w:trPr>
        <w:tc>
          <w:tcPr>
            <w:tcW w:w="363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A67EA4A" w14:textId="77777777" w:rsidR="00FB7907" w:rsidRPr="008777A2" w:rsidRDefault="00FB7907" w:rsidP="004204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0021" w14:textId="77777777" w:rsidR="00FB7907" w:rsidRPr="008777A2" w:rsidRDefault="00FB7907" w:rsidP="004204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FDE1" w14:textId="77777777" w:rsidR="00FB7907" w:rsidRPr="008777A2" w:rsidRDefault="00FB7907" w:rsidP="0042047D">
            <w:pPr>
              <w:spacing w:after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4860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14:paraId="0B797F60" w14:textId="77777777" w:rsidR="00FB7907" w:rsidRPr="008777A2" w:rsidRDefault="00FB7907" w:rsidP="0042047D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7907" w:rsidRPr="008777A2" w14:paraId="1908F762" w14:textId="77777777" w:rsidTr="00FB7907">
        <w:trPr>
          <w:trHeight w:val="454"/>
        </w:trPr>
        <w:tc>
          <w:tcPr>
            <w:tcW w:w="363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1BE67F3" w14:textId="77777777" w:rsidR="00FB7907" w:rsidRPr="008777A2" w:rsidRDefault="00FB7907" w:rsidP="004204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B75C" w14:textId="77777777" w:rsidR="00FB7907" w:rsidRPr="008777A2" w:rsidRDefault="00FB7907" w:rsidP="004204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156C" w14:textId="77777777" w:rsidR="00FB7907" w:rsidRPr="008777A2" w:rsidRDefault="00FB7907" w:rsidP="0042047D">
            <w:pPr>
              <w:spacing w:after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3302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14:paraId="37A39146" w14:textId="77777777" w:rsidR="00FB7907" w:rsidRPr="008777A2" w:rsidRDefault="00FB7907" w:rsidP="0042047D">
                <w:pPr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7907" w:rsidRPr="008777A2" w14:paraId="7108A0F9" w14:textId="77777777" w:rsidTr="0042047D">
        <w:trPr>
          <w:trHeight w:val="75"/>
        </w:trPr>
        <w:tc>
          <w:tcPr>
            <w:tcW w:w="18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80732FC" w14:textId="77777777" w:rsidR="00FB7907" w:rsidRPr="00E95D3A" w:rsidRDefault="00FB7907" w:rsidP="0042047D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Commentaires :</w:t>
            </w:r>
          </w:p>
        </w:tc>
        <w:tc>
          <w:tcPr>
            <w:tcW w:w="8753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73BB2DC" w14:textId="77777777" w:rsidR="00FB7907" w:rsidRDefault="00FB7907" w:rsidP="0042047D">
            <w:pPr>
              <w:rPr>
                <w:rFonts w:ascii="Arial" w:hAnsi="Arial" w:cs="Arial"/>
                <w:bCs/>
              </w:rPr>
            </w:pPr>
          </w:p>
          <w:p w14:paraId="68495612" w14:textId="77777777" w:rsidR="00FB7907" w:rsidRDefault="00FB7907" w:rsidP="0042047D">
            <w:pPr>
              <w:jc w:val="right"/>
              <w:rPr>
                <w:rFonts w:ascii="Arial" w:hAnsi="Arial" w:cs="Arial"/>
                <w:i/>
              </w:rPr>
            </w:pPr>
          </w:p>
          <w:p w14:paraId="6077DA90" w14:textId="71116655" w:rsidR="00FB7907" w:rsidRPr="00A86FAD" w:rsidRDefault="008D7F89" w:rsidP="0042047D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i/>
                </w:rPr>
                <w:id w:val="297815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07">
                  <w:rPr>
                    <w:rFonts w:ascii="MS Gothic" w:eastAsia="MS Gothic" w:hAnsi="MS Gothic" w:cs="Arial" w:hint="eastAsia"/>
                    <w:i/>
                  </w:rPr>
                  <w:t>☒</w:t>
                </w:r>
              </w:sdtContent>
            </w:sdt>
            <w:r w:rsidR="00FB7907">
              <w:rPr>
                <w:rFonts w:ascii="Arial" w:hAnsi="Arial"/>
                <w:i/>
              </w:rPr>
              <w:t xml:space="preserve"> De plus amples détails sont joints.</w:t>
            </w:r>
          </w:p>
        </w:tc>
      </w:tr>
    </w:tbl>
    <w:p w14:paraId="4BC15C2C" w14:textId="77777777" w:rsidR="002F0D7B" w:rsidRDefault="002F0D7B"/>
    <w:sectPr w:rsidR="002F0D7B" w:rsidSect="003A5113">
      <w:footerReference w:type="default" r:id="rId7"/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08BD5" w14:textId="77777777" w:rsidR="009B73D3" w:rsidRDefault="009B73D3" w:rsidP="009B73D3">
      <w:pPr>
        <w:spacing w:after="0" w:line="240" w:lineRule="auto"/>
      </w:pPr>
      <w:r>
        <w:separator/>
      </w:r>
    </w:p>
  </w:endnote>
  <w:endnote w:type="continuationSeparator" w:id="0">
    <w:p w14:paraId="0A21DDA3" w14:textId="77777777" w:rsidR="009B73D3" w:rsidRDefault="009B73D3" w:rsidP="009B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A5577" w14:textId="613718ED" w:rsidR="009B73D3" w:rsidRPr="009B73D3" w:rsidRDefault="009B73D3" w:rsidP="009B73D3">
    <w:pPr>
      <w:jc w:val="right"/>
      <w:rPr>
        <w:sz w:val="16"/>
        <w:szCs w:val="16"/>
      </w:rPr>
    </w:pPr>
    <w:r w:rsidRPr="00805318">
      <w:rPr>
        <w:sz w:val="16"/>
        <w:szCs w:val="16"/>
      </w:rPr>
      <w:t>052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74DB1" w14:textId="77777777" w:rsidR="009B73D3" w:rsidRDefault="009B73D3" w:rsidP="009B73D3">
      <w:pPr>
        <w:spacing w:after="0" w:line="240" w:lineRule="auto"/>
      </w:pPr>
      <w:r>
        <w:separator/>
      </w:r>
    </w:p>
  </w:footnote>
  <w:footnote w:type="continuationSeparator" w:id="0">
    <w:p w14:paraId="4CE38C70" w14:textId="77777777" w:rsidR="009B73D3" w:rsidRDefault="009B73D3" w:rsidP="009B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2577"/>
    <w:multiLevelType w:val="hybridMultilevel"/>
    <w:tmpl w:val="DC541C4A"/>
    <w:lvl w:ilvl="0" w:tplc="DC14AA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275DDC"/>
    <w:multiLevelType w:val="hybridMultilevel"/>
    <w:tmpl w:val="077C76B8"/>
    <w:lvl w:ilvl="0" w:tplc="CE120A42">
      <w:start w:val="6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4417932">
    <w:abstractNumId w:val="0"/>
  </w:num>
  <w:num w:numId="2" w16cid:durableId="43348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07"/>
    <w:rsid w:val="000601CE"/>
    <w:rsid w:val="000F09C6"/>
    <w:rsid w:val="00200C80"/>
    <w:rsid w:val="002F0D7B"/>
    <w:rsid w:val="003A5113"/>
    <w:rsid w:val="003D67F7"/>
    <w:rsid w:val="00620E6B"/>
    <w:rsid w:val="0073590F"/>
    <w:rsid w:val="008D7F89"/>
    <w:rsid w:val="009B73D3"/>
    <w:rsid w:val="00A40DB1"/>
    <w:rsid w:val="00AB76A2"/>
    <w:rsid w:val="00B65A66"/>
    <w:rsid w:val="00C25944"/>
    <w:rsid w:val="00F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B39E6"/>
  <w15:chartTrackingRefBased/>
  <w15:docId w15:val="{D0037603-FF84-46F5-A00C-0FF941B8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07"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9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3D3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9B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3D3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1849</Characters>
  <Application>Microsoft Office Word</Application>
  <DocSecurity>0</DocSecurity>
  <Lines>168</Lines>
  <Paragraphs>70</Paragraphs>
  <ScaleCrop>false</ScaleCrop>
  <Company>WSCC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</dc:creator>
  <cp:keywords/>
  <dc:description/>
  <cp:lastModifiedBy>Heidi Held</cp:lastModifiedBy>
  <cp:revision>5</cp:revision>
  <dcterms:created xsi:type="dcterms:W3CDTF">2025-04-04T20:13:00Z</dcterms:created>
  <dcterms:modified xsi:type="dcterms:W3CDTF">2025-04-30T22:51:00Z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d193ffc4-27b2-4764-8b39-3e137449af9b</vt:lpwstr>
  </property>
</Properties>
</file>