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16EAF2" w14:textId="34999321" w:rsidR="002F0D7B" w:rsidRPr="00492471" w:rsidRDefault="00DC3D8A" w:rsidP="00492471">
      <w:pPr>
        <w:ind w:left="-17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Unsafe Work Refusal </w:t>
      </w:r>
      <w:r w:rsidR="00D543E8">
        <w:rPr>
          <w:b/>
          <w:bCs/>
          <w:sz w:val="32"/>
          <w:szCs w:val="32"/>
        </w:rPr>
        <w:t>Investigation</w:t>
      </w:r>
      <w:r w:rsidR="00CA382E">
        <w:rPr>
          <w:b/>
          <w:bCs/>
          <w:sz w:val="32"/>
          <w:szCs w:val="32"/>
        </w:rPr>
        <w:t xml:space="preserve"> Template</w:t>
      </w:r>
    </w:p>
    <w:tbl>
      <w:tblPr>
        <w:tblStyle w:val="TableGrid"/>
        <w:tblW w:w="10632" w:type="dxa"/>
        <w:tblInd w:w="-165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3119"/>
        <w:gridCol w:w="2197"/>
        <w:gridCol w:w="2339"/>
        <w:gridCol w:w="2977"/>
      </w:tblGrid>
      <w:tr w:rsidR="00DC3D8A" w14:paraId="1DB67AD5" w14:textId="77777777" w:rsidTr="00323D9A">
        <w:trPr>
          <w:trHeight w:val="300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A4BABED" w14:textId="6F8A7E4F" w:rsidR="00DC3D8A" w:rsidRPr="0048251A" w:rsidRDefault="00DC3D8A" w:rsidP="00D543E8">
            <w:pPr>
              <w:rPr>
                <w:b/>
                <w:bCs/>
              </w:rPr>
            </w:pPr>
            <w:r>
              <w:rPr>
                <w:b/>
                <w:bCs/>
              </w:rPr>
              <w:t>Worker Name:</w:t>
            </w:r>
          </w:p>
        </w:tc>
        <w:tc>
          <w:tcPr>
            <w:tcW w:w="7513" w:type="dxa"/>
            <w:gridSpan w:val="3"/>
            <w:tcBorders>
              <w:top w:val="single" w:sz="12" w:space="0" w:color="auto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040F7094" w14:textId="77777777" w:rsidR="00DC3D8A" w:rsidRDefault="00DC3D8A" w:rsidP="008509D0"/>
        </w:tc>
      </w:tr>
      <w:tr w:rsidR="00DC3D8A" w14:paraId="4709249C" w14:textId="77777777" w:rsidTr="00323D9A">
        <w:trPr>
          <w:trHeight w:val="300"/>
        </w:trPr>
        <w:tc>
          <w:tcPr>
            <w:tcW w:w="3119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C930EBF" w14:textId="6BB81B48" w:rsidR="00DC3D8A" w:rsidRPr="0048251A" w:rsidRDefault="00DC3D8A" w:rsidP="00D543E8">
            <w:pPr>
              <w:rPr>
                <w:b/>
                <w:bCs/>
              </w:rPr>
            </w:pPr>
            <w:r>
              <w:rPr>
                <w:b/>
                <w:bCs/>
              </w:rPr>
              <w:t>Worker Role/Title:</w:t>
            </w:r>
          </w:p>
        </w:tc>
        <w:tc>
          <w:tcPr>
            <w:tcW w:w="7513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30A9BFA1" w14:textId="77777777" w:rsidR="00DC3D8A" w:rsidRDefault="00DC3D8A" w:rsidP="008509D0"/>
        </w:tc>
      </w:tr>
      <w:tr w:rsidR="00DC3D8A" w14:paraId="50191E18" w14:textId="77777777" w:rsidTr="00323D9A">
        <w:trPr>
          <w:trHeight w:val="300"/>
        </w:trPr>
        <w:tc>
          <w:tcPr>
            <w:tcW w:w="3119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BA0B280" w14:textId="1BEBD9FA" w:rsidR="00DC3D8A" w:rsidRPr="00DC3D8A" w:rsidRDefault="00DC3D8A" w:rsidP="00D543E8">
            <w:pPr>
              <w:rPr>
                <w:b/>
                <w:bCs/>
              </w:rPr>
            </w:pPr>
            <w:r>
              <w:rPr>
                <w:b/>
                <w:bCs/>
              </w:rPr>
              <w:t>Name of Supervisor</w:t>
            </w:r>
            <w:r w:rsidRPr="0048251A">
              <w:rPr>
                <w:b/>
                <w:bCs/>
              </w:rPr>
              <w:t>:</w:t>
            </w:r>
          </w:p>
        </w:tc>
        <w:tc>
          <w:tcPr>
            <w:tcW w:w="7513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1EECB57D" w14:textId="77777777" w:rsidR="00DC3D8A" w:rsidRDefault="00DC3D8A" w:rsidP="008509D0"/>
        </w:tc>
      </w:tr>
      <w:tr w:rsidR="00492471" w14:paraId="3CA3B19D" w14:textId="77777777" w:rsidTr="00323D9A">
        <w:trPr>
          <w:trHeight w:val="300"/>
        </w:trPr>
        <w:tc>
          <w:tcPr>
            <w:tcW w:w="3119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EA457A8" w14:textId="55E1D31D" w:rsidR="00492471" w:rsidRPr="0048251A" w:rsidRDefault="00DC3D8A" w:rsidP="00D543E8">
            <w:pPr>
              <w:rPr>
                <w:b/>
                <w:bCs/>
              </w:rPr>
            </w:pPr>
            <w:r>
              <w:rPr>
                <w:b/>
                <w:bCs/>
              </w:rPr>
              <w:t>Worksite Location:</w:t>
            </w:r>
          </w:p>
        </w:tc>
        <w:tc>
          <w:tcPr>
            <w:tcW w:w="7513" w:type="dxa"/>
            <w:gridSpan w:val="3"/>
            <w:tcBorders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31C3B92D" w14:textId="77777777" w:rsidR="00492471" w:rsidRDefault="00492471" w:rsidP="008509D0"/>
        </w:tc>
      </w:tr>
      <w:tr w:rsidR="00492471" w14:paraId="1E8A72FF" w14:textId="77777777" w:rsidTr="0001535B">
        <w:trPr>
          <w:trHeight w:val="300"/>
        </w:trPr>
        <w:tc>
          <w:tcPr>
            <w:tcW w:w="3119" w:type="dxa"/>
            <w:tcBorders>
              <w:top w:val="single" w:sz="8" w:space="0" w:color="000000" w:themeColor="text1"/>
              <w:left w:val="single" w:sz="12" w:space="0" w:color="auto"/>
              <w:bottom w:val="single" w:sz="12" w:space="0" w:color="auto"/>
              <w:right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EE1ABB3" w14:textId="7EF26E0B" w:rsidR="00492471" w:rsidRPr="0048251A" w:rsidRDefault="00DC3D8A" w:rsidP="00D543E8">
            <w:pPr>
              <w:rPr>
                <w:b/>
                <w:bCs/>
              </w:rPr>
            </w:pPr>
            <w:r>
              <w:rPr>
                <w:b/>
                <w:bCs/>
              </w:rPr>
              <w:t>Date &amp; Time of Work Refusal</w:t>
            </w:r>
            <w:r w:rsidR="00492471" w:rsidRPr="00B65DA4">
              <w:rPr>
                <w:b/>
                <w:bCs/>
              </w:rPr>
              <w:t>:</w:t>
            </w:r>
          </w:p>
        </w:tc>
        <w:tc>
          <w:tcPr>
            <w:tcW w:w="7513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12" w:space="0" w:color="auto"/>
              <w:right w:val="single" w:sz="12" w:space="0" w:color="auto"/>
            </w:tcBorders>
          </w:tcPr>
          <w:p w14:paraId="6284DFCC" w14:textId="77777777" w:rsidR="00492471" w:rsidRDefault="00492471" w:rsidP="008509D0"/>
        </w:tc>
      </w:tr>
      <w:tr w:rsidR="00DC3D8A" w14:paraId="4D56BE30" w14:textId="77777777" w:rsidTr="0001535B">
        <w:trPr>
          <w:trHeight w:val="767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01CD651" w14:textId="56038115" w:rsidR="00DC3D8A" w:rsidRPr="00DC3D8A" w:rsidRDefault="00DC3D8A" w:rsidP="008509D0">
            <w:r w:rsidRPr="00DC3D8A">
              <w:rPr>
                <w:b/>
                <w:bCs/>
              </w:rPr>
              <w:t xml:space="preserve">Is this the first time </w:t>
            </w:r>
            <w:r w:rsidR="00CA382E">
              <w:rPr>
                <w:b/>
                <w:bCs/>
              </w:rPr>
              <w:t>you have identified this</w:t>
            </w:r>
            <w:r w:rsidRPr="00DC3D8A">
              <w:rPr>
                <w:b/>
                <w:bCs/>
              </w:rPr>
              <w:t xml:space="preserve"> unsafe condition? </w:t>
            </w:r>
            <w:r w:rsidRPr="00DC3D8A">
              <w:sym w:font="Symbol" w:char="F086"/>
            </w:r>
            <w:r w:rsidRPr="00DC3D8A">
              <w:t xml:space="preserve"> Yes   </w:t>
            </w:r>
            <w:r w:rsidRPr="00DC3D8A">
              <w:sym w:font="Symbol" w:char="F086"/>
            </w:r>
            <w:r w:rsidRPr="00DC3D8A">
              <w:t xml:space="preserve"> No (explain)</w:t>
            </w:r>
          </w:p>
        </w:tc>
      </w:tr>
      <w:tr w:rsidR="00DC3D8A" w14:paraId="24D83BD7" w14:textId="77777777" w:rsidTr="0001535B">
        <w:trPr>
          <w:trHeight w:val="385"/>
        </w:trPr>
        <w:tc>
          <w:tcPr>
            <w:tcW w:w="10632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FA4EAFF" w14:textId="3E04EA50" w:rsidR="00DC3D8A" w:rsidRPr="003D7AFF" w:rsidRDefault="00DC3D8A" w:rsidP="00DC3D8A">
            <w:r w:rsidRPr="00D543E8">
              <w:rPr>
                <w:b/>
                <w:bCs/>
                <w:sz w:val="24"/>
                <w:szCs w:val="24"/>
              </w:rPr>
              <w:t>Investigation Team Members</w:t>
            </w:r>
          </w:p>
        </w:tc>
      </w:tr>
      <w:tr w:rsidR="00DC3D8A" w14:paraId="52768E67" w14:textId="77777777" w:rsidTr="0001535B">
        <w:trPr>
          <w:trHeight w:val="376"/>
        </w:trPr>
        <w:tc>
          <w:tcPr>
            <w:tcW w:w="5316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8AC56C" w14:textId="5E32CFBC" w:rsidR="00DC3D8A" w:rsidRPr="00DC3D8A" w:rsidRDefault="00DC3D8A" w:rsidP="00DC3D8A">
            <w:pPr>
              <w:rPr>
                <w:b/>
                <w:bCs/>
              </w:rPr>
            </w:pPr>
            <w:r w:rsidRPr="00DC3D8A">
              <w:rPr>
                <w:b/>
                <w:bCs/>
              </w:rPr>
              <w:t>Name</w:t>
            </w:r>
          </w:p>
        </w:tc>
        <w:tc>
          <w:tcPr>
            <w:tcW w:w="531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303C3AC" w14:textId="5E58583B" w:rsidR="00DC3D8A" w:rsidRPr="00DC3D8A" w:rsidRDefault="00DC3D8A" w:rsidP="00DC3D8A">
            <w:pPr>
              <w:rPr>
                <w:b/>
                <w:bCs/>
              </w:rPr>
            </w:pPr>
            <w:r w:rsidRPr="00DC3D8A">
              <w:rPr>
                <w:b/>
                <w:bCs/>
              </w:rPr>
              <w:t>Position/Title</w:t>
            </w:r>
          </w:p>
        </w:tc>
      </w:tr>
      <w:tr w:rsidR="00DC3D8A" w14:paraId="038B9F31" w14:textId="77777777" w:rsidTr="0001535B">
        <w:trPr>
          <w:trHeight w:val="418"/>
        </w:trPr>
        <w:tc>
          <w:tcPr>
            <w:tcW w:w="531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A54D6" w14:textId="09AC541A" w:rsidR="00DC3D8A" w:rsidRPr="00DC3D8A" w:rsidRDefault="00DC3D8A" w:rsidP="00DC3D8A"/>
        </w:tc>
        <w:tc>
          <w:tcPr>
            <w:tcW w:w="5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347579" w14:textId="7A6FB2FC" w:rsidR="00DC3D8A" w:rsidRPr="00DC3D8A" w:rsidRDefault="00DC3D8A" w:rsidP="00DC3D8A"/>
        </w:tc>
      </w:tr>
      <w:tr w:rsidR="00DC3D8A" w14:paraId="6BAAACF1" w14:textId="77777777" w:rsidTr="0001535B">
        <w:trPr>
          <w:trHeight w:val="410"/>
        </w:trPr>
        <w:tc>
          <w:tcPr>
            <w:tcW w:w="531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92651" w14:textId="3323197A" w:rsidR="00DC3D8A" w:rsidRPr="00DC3D8A" w:rsidRDefault="00DC3D8A" w:rsidP="00DC3D8A"/>
        </w:tc>
        <w:tc>
          <w:tcPr>
            <w:tcW w:w="5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66DFF6" w14:textId="0FF24F5C" w:rsidR="00DC3D8A" w:rsidRPr="00DC3D8A" w:rsidRDefault="00DC3D8A" w:rsidP="00DC3D8A"/>
        </w:tc>
      </w:tr>
      <w:tr w:rsidR="00DC3D8A" w14:paraId="2235AAEB" w14:textId="77777777" w:rsidTr="0001535B">
        <w:trPr>
          <w:trHeight w:val="416"/>
        </w:trPr>
        <w:tc>
          <w:tcPr>
            <w:tcW w:w="5316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49844" w14:textId="6495215A" w:rsidR="00DC3D8A" w:rsidRPr="00DC3D8A" w:rsidRDefault="00DC3D8A" w:rsidP="00DC3D8A"/>
        </w:tc>
        <w:tc>
          <w:tcPr>
            <w:tcW w:w="5316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B98BD2" w14:textId="7F19C5E5" w:rsidR="00DC3D8A" w:rsidRPr="00DC3D8A" w:rsidRDefault="00DC3D8A" w:rsidP="00DC3D8A"/>
        </w:tc>
      </w:tr>
      <w:tr w:rsidR="00DC3D8A" w14:paraId="2AAF8CC4" w14:textId="77777777" w:rsidTr="0001535B">
        <w:trPr>
          <w:trHeight w:val="411"/>
        </w:trPr>
        <w:tc>
          <w:tcPr>
            <w:tcW w:w="531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52B67" w14:textId="482D7733" w:rsidR="00DC3D8A" w:rsidRDefault="00DC3D8A" w:rsidP="00DC3D8A"/>
        </w:tc>
        <w:tc>
          <w:tcPr>
            <w:tcW w:w="531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8F0495" w14:textId="77777777" w:rsidR="00DC3D8A" w:rsidRPr="00DC3D8A" w:rsidRDefault="00DC3D8A" w:rsidP="00DC3D8A"/>
        </w:tc>
      </w:tr>
      <w:tr w:rsidR="00DC3D8A" w14:paraId="630DC8E4" w14:textId="77777777" w:rsidTr="0001535B">
        <w:trPr>
          <w:trHeight w:val="41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73CD03F" w14:textId="1F6B9661" w:rsidR="00DC3D8A" w:rsidRPr="00DC3D8A" w:rsidRDefault="00D543E8" w:rsidP="00DC3D8A">
            <w:r w:rsidRPr="00D543E8">
              <w:rPr>
                <w:b/>
                <w:bCs/>
                <w:sz w:val="24"/>
                <w:szCs w:val="24"/>
              </w:rPr>
              <w:t>Worker’s Statement</w:t>
            </w:r>
            <w:r w:rsidRPr="00D543E8">
              <w:rPr>
                <w:sz w:val="24"/>
                <w:szCs w:val="24"/>
              </w:rPr>
              <w:t xml:space="preserve"> </w:t>
            </w:r>
          </w:p>
        </w:tc>
      </w:tr>
      <w:tr w:rsidR="00D543E8" w14:paraId="6DDCCD4C" w14:textId="77777777" w:rsidTr="0001535B">
        <w:trPr>
          <w:trHeight w:val="2416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4F4B015" w14:textId="3BF2C802" w:rsidR="00D543E8" w:rsidRDefault="00D543E8" w:rsidP="00D543E8">
            <w:r w:rsidRPr="00D543E8">
              <w:rPr>
                <w:b/>
                <w:bCs/>
              </w:rPr>
              <w:t>Description of the Hazard</w:t>
            </w:r>
            <w:r>
              <w:t xml:space="preserve"> (Describe the tool, equipment, or condition </w:t>
            </w:r>
            <w:r w:rsidR="00CA382E">
              <w:t xml:space="preserve">you </w:t>
            </w:r>
            <w:r>
              <w:t xml:space="preserve">believe </w:t>
            </w:r>
            <w:r w:rsidR="00CA382E">
              <w:t>is hazardous</w:t>
            </w:r>
            <w:r w:rsidR="0001535B">
              <w:t>.</w:t>
            </w:r>
            <w:r>
              <w:t>)</w:t>
            </w:r>
          </w:p>
          <w:p w14:paraId="261C4B34" w14:textId="77777777" w:rsidR="00D543E8" w:rsidRDefault="00D543E8" w:rsidP="00D543E8"/>
          <w:p w14:paraId="28936443" w14:textId="77777777" w:rsidR="00D543E8" w:rsidRDefault="00D543E8" w:rsidP="00D543E8"/>
          <w:p w14:paraId="53F7B04C" w14:textId="77777777" w:rsidR="00593668" w:rsidRDefault="00593668" w:rsidP="00D543E8"/>
          <w:p w14:paraId="57AC2390" w14:textId="77777777" w:rsidR="0001535B" w:rsidRDefault="0001535B" w:rsidP="00D543E8"/>
          <w:p w14:paraId="041DEBB8" w14:textId="77777777" w:rsidR="00D543E8" w:rsidRDefault="00D543E8" w:rsidP="00D543E8">
            <w:r w:rsidRPr="00D543E8">
              <w:rPr>
                <w:b/>
                <w:bCs/>
              </w:rPr>
              <w:t>Reason for Refusal</w:t>
            </w:r>
            <w:r>
              <w:t xml:space="preserve"> (Explain </w:t>
            </w:r>
            <w:r w:rsidR="00CA382E">
              <w:t>how this hazard makes your task unusually dangerous</w:t>
            </w:r>
            <w:r w:rsidR="0001535B">
              <w:t>.</w:t>
            </w:r>
            <w:r>
              <w:t>)</w:t>
            </w:r>
          </w:p>
          <w:p w14:paraId="1A5D297D" w14:textId="77777777" w:rsidR="00593668" w:rsidRDefault="00593668" w:rsidP="00D543E8"/>
          <w:p w14:paraId="3451BADE" w14:textId="77777777" w:rsidR="00593668" w:rsidRDefault="00593668" w:rsidP="00D543E8"/>
          <w:p w14:paraId="011153C6" w14:textId="1B316979" w:rsidR="00593668" w:rsidRDefault="00845914" w:rsidP="00D543E8">
            <w:r>
              <w:br/>
            </w:r>
          </w:p>
          <w:p w14:paraId="6F49660C" w14:textId="6BEFD8FA" w:rsidR="00593668" w:rsidRPr="00DC3D8A" w:rsidRDefault="00593668" w:rsidP="00D543E8"/>
        </w:tc>
      </w:tr>
      <w:tr w:rsidR="00D543E8" w14:paraId="295904D4" w14:textId="77777777" w:rsidTr="0001535B">
        <w:trPr>
          <w:trHeight w:val="427"/>
        </w:trPr>
        <w:tc>
          <w:tcPr>
            <w:tcW w:w="10632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2712303" w14:textId="6AA74609" w:rsidR="00D543E8" w:rsidRPr="00DC3D8A" w:rsidRDefault="00D543E8" w:rsidP="00DC3D8A">
            <w:r w:rsidRPr="000F528B">
              <w:rPr>
                <w:b/>
                <w:bCs/>
                <w:sz w:val="24"/>
                <w:szCs w:val="24"/>
              </w:rPr>
              <w:t>Employer/Supervisor Investigation Findings</w:t>
            </w:r>
            <w:r w:rsidRPr="000F528B">
              <w:rPr>
                <w:sz w:val="24"/>
                <w:szCs w:val="24"/>
              </w:rPr>
              <w:t xml:space="preserve"> </w:t>
            </w:r>
          </w:p>
        </w:tc>
      </w:tr>
      <w:tr w:rsidR="00D543E8" w14:paraId="3CBA01AF" w14:textId="77777777" w:rsidTr="0001535B">
        <w:trPr>
          <w:trHeight w:val="847"/>
        </w:trPr>
        <w:tc>
          <w:tcPr>
            <w:tcW w:w="10632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8CD187" w14:textId="73054B48" w:rsidR="000F528B" w:rsidRPr="000F528B" w:rsidRDefault="000F528B" w:rsidP="000F528B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lang w:val="en-CA"/>
              </w:rPr>
            </w:pPr>
            <w:r w:rsidRPr="000F528B">
              <w:rPr>
                <w:b/>
                <w:bCs/>
                <w:lang w:val="en-CA"/>
              </w:rPr>
              <w:t>Hazard Assessment Checklist</w:t>
            </w:r>
          </w:p>
          <w:p w14:paraId="443AE05D" w14:textId="08778DEF" w:rsidR="000F528B" w:rsidRPr="000F528B" w:rsidRDefault="000F528B" w:rsidP="000F528B">
            <w:pPr>
              <w:numPr>
                <w:ilvl w:val="0"/>
                <w:numId w:val="4"/>
              </w:numPr>
              <w:rPr>
                <w:lang w:val="en-CA"/>
              </w:rPr>
            </w:pPr>
            <w:r w:rsidRPr="000F528B">
              <w:rPr>
                <w:lang w:val="en-CA"/>
              </w:rPr>
              <w:t>Equipment/machinery malfunctioning?</w:t>
            </w:r>
          </w:p>
          <w:p w14:paraId="21BE316B" w14:textId="77777777" w:rsidR="000F528B" w:rsidRPr="000F528B" w:rsidRDefault="000F528B" w:rsidP="000F528B">
            <w:pPr>
              <w:numPr>
                <w:ilvl w:val="0"/>
                <w:numId w:val="4"/>
              </w:numPr>
              <w:rPr>
                <w:lang w:val="en-CA"/>
              </w:rPr>
            </w:pPr>
            <w:r w:rsidRPr="000F528B">
              <w:rPr>
                <w:lang w:val="en-CA"/>
              </w:rPr>
              <w:t>Lack of required PPE or safety gear?</w:t>
            </w:r>
          </w:p>
          <w:p w14:paraId="187AA35A" w14:textId="786265DE" w:rsidR="000F528B" w:rsidRPr="000F528B" w:rsidRDefault="000F528B" w:rsidP="000F528B">
            <w:pPr>
              <w:numPr>
                <w:ilvl w:val="0"/>
                <w:numId w:val="4"/>
              </w:numPr>
              <w:rPr>
                <w:lang w:val="en-CA"/>
              </w:rPr>
            </w:pPr>
            <w:r w:rsidRPr="000F528B">
              <w:rPr>
                <w:lang w:val="en-CA"/>
              </w:rPr>
              <w:t>Insufficient worker training?</w:t>
            </w:r>
          </w:p>
          <w:p w14:paraId="33D96021" w14:textId="20E4E6D0" w:rsidR="000F528B" w:rsidRDefault="000F528B" w:rsidP="000F528B">
            <w:pPr>
              <w:numPr>
                <w:ilvl w:val="0"/>
                <w:numId w:val="4"/>
              </w:numPr>
              <w:rPr>
                <w:lang w:val="en-CA"/>
              </w:rPr>
            </w:pPr>
            <w:r w:rsidRPr="000F528B">
              <w:rPr>
                <w:lang w:val="en-CA"/>
              </w:rPr>
              <w:t xml:space="preserve">Environmental hazard (e.g., toxic fumes, extreme temperature, structural instability)? </w:t>
            </w:r>
          </w:p>
          <w:p w14:paraId="75C0D3B8" w14:textId="77777777" w:rsidR="000F528B" w:rsidRDefault="000F528B" w:rsidP="000F528B">
            <w:pPr>
              <w:rPr>
                <w:lang w:val="en-CA"/>
              </w:rPr>
            </w:pPr>
          </w:p>
          <w:p w14:paraId="39E20618" w14:textId="78BDDC72" w:rsidR="000F528B" w:rsidRPr="000F528B" w:rsidRDefault="000F528B" w:rsidP="000F528B">
            <w:pPr>
              <w:pStyle w:val="ListParagraph"/>
              <w:numPr>
                <w:ilvl w:val="0"/>
                <w:numId w:val="6"/>
              </w:numPr>
              <w:rPr>
                <w:lang w:val="en-CA"/>
              </w:rPr>
            </w:pPr>
            <w:r w:rsidRPr="000F528B">
              <w:rPr>
                <w:b/>
                <w:bCs/>
                <w:lang w:val="en-CA"/>
              </w:rPr>
              <w:t>Investigation Notes</w:t>
            </w:r>
            <w:r w:rsidRPr="000F528B">
              <w:rPr>
                <w:lang w:val="en-CA"/>
              </w:rPr>
              <w:t xml:space="preserve"> (</w:t>
            </w:r>
            <w:r w:rsidR="0001535B">
              <w:rPr>
                <w:lang w:val="en-CA"/>
              </w:rPr>
              <w:t>W</w:t>
            </w:r>
            <w:r w:rsidRPr="000F528B">
              <w:rPr>
                <w:lang w:val="en-CA"/>
              </w:rPr>
              <w:t xml:space="preserve">hat </w:t>
            </w:r>
            <w:r w:rsidR="00CA382E">
              <w:rPr>
                <w:lang w:val="en-CA"/>
              </w:rPr>
              <w:t xml:space="preserve">did you </w:t>
            </w:r>
            <w:r w:rsidRPr="000F528B">
              <w:rPr>
                <w:lang w:val="en-CA"/>
              </w:rPr>
              <w:t>discuss, test, or inspect during the site review?)</w:t>
            </w:r>
          </w:p>
          <w:p w14:paraId="382F20C9" w14:textId="77777777" w:rsidR="000F528B" w:rsidRDefault="000F528B" w:rsidP="000F528B">
            <w:pPr>
              <w:rPr>
                <w:lang w:val="en-CA"/>
              </w:rPr>
            </w:pPr>
          </w:p>
          <w:p w14:paraId="1F5462F6" w14:textId="77777777" w:rsidR="000F528B" w:rsidRDefault="000F528B" w:rsidP="000F528B">
            <w:pPr>
              <w:rPr>
                <w:lang w:val="en-CA"/>
              </w:rPr>
            </w:pPr>
          </w:p>
          <w:p w14:paraId="5F345A96" w14:textId="77777777" w:rsidR="000F528B" w:rsidRDefault="000F528B" w:rsidP="000F528B">
            <w:pPr>
              <w:rPr>
                <w:lang w:val="en-CA"/>
              </w:rPr>
            </w:pPr>
          </w:p>
          <w:p w14:paraId="282F74A4" w14:textId="77777777" w:rsidR="00593668" w:rsidRDefault="00593668" w:rsidP="000F528B">
            <w:pPr>
              <w:rPr>
                <w:lang w:val="en-CA"/>
              </w:rPr>
            </w:pPr>
          </w:p>
          <w:p w14:paraId="23EF93E7" w14:textId="77777777" w:rsidR="00593668" w:rsidRDefault="00593668" w:rsidP="000F528B">
            <w:pPr>
              <w:rPr>
                <w:lang w:val="en-CA"/>
              </w:rPr>
            </w:pPr>
          </w:p>
          <w:p w14:paraId="49BF3524" w14:textId="77777777" w:rsidR="00593668" w:rsidRDefault="00593668" w:rsidP="000F528B">
            <w:pPr>
              <w:rPr>
                <w:lang w:val="en-CA"/>
              </w:rPr>
            </w:pPr>
          </w:p>
          <w:p w14:paraId="42F58427" w14:textId="77777777" w:rsidR="00593668" w:rsidRDefault="00593668" w:rsidP="000F528B">
            <w:pPr>
              <w:rPr>
                <w:lang w:val="en-CA"/>
              </w:rPr>
            </w:pPr>
          </w:p>
          <w:p w14:paraId="3C4901DF" w14:textId="77777777" w:rsidR="00593668" w:rsidRPr="00593668" w:rsidRDefault="00593668" w:rsidP="00593668">
            <w:pPr>
              <w:pStyle w:val="ListParagraph"/>
              <w:ind w:left="360"/>
              <w:rPr>
                <w:b/>
                <w:bCs/>
                <w:sz w:val="16"/>
                <w:szCs w:val="16"/>
                <w:lang w:val="en-CA"/>
              </w:rPr>
            </w:pPr>
          </w:p>
          <w:p w14:paraId="06FE7B73" w14:textId="2724727E" w:rsidR="000F528B" w:rsidRPr="000F528B" w:rsidRDefault="000F528B" w:rsidP="000F528B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lang w:val="en-CA"/>
              </w:rPr>
            </w:pPr>
            <w:r w:rsidRPr="000F528B">
              <w:rPr>
                <w:b/>
                <w:bCs/>
                <w:lang w:val="en-CA"/>
              </w:rPr>
              <w:lastRenderedPageBreak/>
              <w:t>Validity of Refusal</w:t>
            </w:r>
          </w:p>
          <w:p w14:paraId="5CF597A6" w14:textId="01EE3A45" w:rsidR="000F528B" w:rsidRPr="000F528B" w:rsidRDefault="000F528B" w:rsidP="000F528B">
            <w:pPr>
              <w:pStyle w:val="ListParagraph"/>
              <w:numPr>
                <w:ilvl w:val="0"/>
                <w:numId w:val="5"/>
              </w:numPr>
              <w:rPr>
                <w:lang w:val="en-CA"/>
              </w:rPr>
            </w:pPr>
            <w:r w:rsidRPr="000F528B">
              <w:rPr>
                <w:lang w:val="en-CA"/>
              </w:rPr>
              <w:t>Valid (Unsafe condition/undue hazard identified)</w:t>
            </w:r>
          </w:p>
          <w:p w14:paraId="087DD650" w14:textId="4513FE45" w:rsidR="000F528B" w:rsidRPr="000F528B" w:rsidRDefault="000F528B" w:rsidP="000F528B">
            <w:pPr>
              <w:pStyle w:val="ListParagraph"/>
              <w:numPr>
                <w:ilvl w:val="0"/>
                <w:numId w:val="5"/>
              </w:numPr>
              <w:rPr>
                <w:lang w:val="en-CA"/>
              </w:rPr>
            </w:pPr>
            <w:r w:rsidRPr="000F528B">
              <w:rPr>
                <w:lang w:val="en-CA"/>
              </w:rPr>
              <w:t>Invalid (No unusual danger found)</w:t>
            </w:r>
          </w:p>
          <w:p w14:paraId="447E4F6E" w14:textId="77777777" w:rsidR="00D543E8" w:rsidRPr="00DC3D8A" w:rsidRDefault="00D543E8" w:rsidP="00DC3D8A"/>
        </w:tc>
      </w:tr>
      <w:tr w:rsidR="00D543E8" w14:paraId="1586F537" w14:textId="77777777" w:rsidTr="0001535B">
        <w:trPr>
          <w:trHeight w:val="3241"/>
        </w:trPr>
        <w:tc>
          <w:tcPr>
            <w:tcW w:w="1063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514313" w14:textId="436BC32B" w:rsidR="000F528B" w:rsidRPr="00DC3D8A" w:rsidRDefault="000F528B" w:rsidP="000F528B">
            <w:r w:rsidRPr="000F528B">
              <w:rPr>
                <w:b/>
                <w:bCs/>
                <w:sz w:val="24"/>
                <w:szCs w:val="24"/>
              </w:rPr>
              <w:lastRenderedPageBreak/>
              <w:t>Corrective Actions</w:t>
            </w:r>
            <w:r w:rsidRPr="000F528B">
              <w:rPr>
                <w:sz w:val="24"/>
                <w:szCs w:val="24"/>
              </w:rPr>
              <w:t xml:space="preserve"> </w:t>
            </w:r>
            <w:r>
              <w:t>(List the specific steps</w:t>
            </w:r>
            <w:r w:rsidR="00CA382E">
              <w:t xml:space="preserve"> you will</w:t>
            </w:r>
            <w:r>
              <w:t xml:space="preserve"> take or </w:t>
            </w:r>
            <w:r w:rsidR="00CA382E">
              <w:t>have</w:t>
            </w:r>
            <w:r>
              <w:t xml:space="preserve"> taken to eliminate the hazard before the worker </w:t>
            </w:r>
            <w:r w:rsidR="00CA382E">
              <w:t>returns to their task</w:t>
            </w:r>
            <w:r>
              <w:t>.)</w:t>
            </w:r>
          </w:p>
        </w:tc>
      </w:tr>
      <w:tr w:rsidR="00D543E8" w14:paraId="6C3674CE" w14:textId="77777777" w:rsidTr="0001535B">
        <w:trPr>
          <w:trHeight w:val="386"/>
        </w:trPr>
        <w:tc>
          <w:tcPr>
            <w:tcW w:w="10632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2C1B480" w14:textId="56868565" w:rsidR="00D543E8" w:rsidRPr="00DC3D8A" w:rsidRDefault="000F528B" w:rsidP="00DC3D8A">
            <w:r w:rsidRPr="00323D9A">
              <w:rPr>
                <w:b/>
                <w:bCs/>
                <w:sz w:val="24"/>
                <w:szCs w:val="24"/>
              </w:rPr>
              <w:t>Outcome &amp; Signatures</w:t>
            </w:r>
          </w:p>
        </w:tc>
      </w:tr>
      <w:tr w:rsidR="000F528B" w14:paraId="36A63908" w14:textId="77777777" w:rsidTr="0059366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2339"/>
        </w:trPr>
        <w:tc>
          <w:tcPr>
            <w:tcW w:w="10632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2B1E3278" w14:textId="34F5DB51" w:rsidR="000F528B" w:rsidRPr="0001535B" w:rsidRDefault="00593668" w:rsidP="008509D0">
            <w:pPr>
              <w:rPr>
                <w:b/>
                <w:bCs/>
                <w:sz w:val="23"/>
                <w:szCs w:val="23"/>
              </w:rPr>
            </w:pPr>
            <w:r w:rsidRPr="00593668">
              <w:rPr>
                <w:b/>
                <w:bCs/>
                <w:sz w:val="10"/>
                <w:szCs w:val="10"/>
              </w:rPr>
              <w:br/>
            </w:r>
            <w:r w:rsidR="000F528B" w:rsidRPr="0001535B">
              <w:rPr>
                <w:b/>
                <w:bCs/>
                <w:sz w:val="23"/>
                <w:szCs w:val="23"/>
              </w:rPr>
              <w:t>Worker Assessment:</w:t>
            </w:r>
          </w:p>
          <w:p w14:paraId="775B32DF" w14:textId="77127772" w:rsidR="000F528B" w:rsidRPr="0001535B" w:rsidRDefault="000F528B" w:rsidP="000F528B">
            <w:pPr>
              <w:pStyle w:val="ListParagraph"/>
              <w:numPr>
                <w:ilvl w:val="0"/>
                <w:numId w:val="7"/>
              </w:numPr>
            </w:pPr>
            <w:r w:rsidRPr="0001535B">
              <w:t xml:space="preserve">I agree that the hazard has been corrected and am returning to </w:t>
            </w:r>
            <w:r w:rsidR="00323D9A" w:rsidRPr="0001535B">
              <w:t>work.</w:t>
            </w:r>
          </w:p>
          <w:p w14:paraId="6FAE62B5" w14:textId="47B8FCCF" w:rsidR="00CA382E" w:rsidRDefault="00323D9A" w:rsidP="00D37A3A">
            <w:pPr>
              <w:pStyle w:val="ListParagraph"/>
              <w:numPr>
                <w:ilvl w:val="0"/>
                <w:numId w:val="7"/>
              </w:numPr>
            </w:pPr>
            <w:r w:rsidRPr="0001535B">
              <w:t>I still believe unusual danger exists</w:t>
            </w:r>
            <w:r w:rsidR="00CA382E">
              <w:t>. I will reach out to the Joint Occupational Health and Safety Committee to review this investigation.</w:t>
            </w:r>
            <w:r w:rsidRPr="0001535B">
              <w:t xml:space="preserve"> </w:t>
            </w:r>
          </w:p>
          <w:p w14:paraId="35C2E30A" w14:textId="581A1E95" w:rsidR="000F528B" w:rsidRDefault="00CA382E" w:rsidP="00D37A3A">
            <w:pPr>
              <w:pStyle w:val="ListParagraph"/>
              <w:numPr>
                <w:ilvl w:val="0"/>
                <w:numId w:val="7"/>
              </w:numPr>
            </w:pPr>
            <w:r>
              <w:t>If the Joint Occupational Health and Safety Committee agrees the hazard was corrected, but I still believe there is danger, I</w:t>
            </w:r>
            <w:r w:rsidR="00323D9A" w:rsidRPr="0001535B">
              <w:t xml:space="preserve"> will submit a Report of Unsafe Work to the WSCC for fu</w:t>
            </w:r>
            <w:r w:rsidR="0001535B" w:rsidRPr="0001535B">
              <w:t>r</w:t>
            </w:r>
            <w:r w:rsidR="00323D9A" w:rsidRPr="0001535B">
              <w:t>ther investigation.</w:t>
            </w:r>
          </w:p>
          <w:p w14:paraId="36E2D22F" w14:textId="56213297" w:rsidR="000F528B" w:rsidRDefault="000F528B" w:rsidP="008509D0"/>
        </w:tc>
      </w:tr>
      <w:tr w:rsidR="000F528B" w14:paraId="027AE44D" w14:textId="77777777" w:rsidTr="0059366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816"/>
        </w:trPr>
        <w:tc>
          <w:tcPr>
            <w:tcW w:w="7655" w:type="dxa"/>
            <w:gridSpan w:val="3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</w:tcPr>
          <w:p w14:paraId="47AF11F3" w14:textId="6CC40331" w:rsidR="000F528B" w:rsidRPr="0001535B" w:rsidRDefault="000F528B" w:rsidP="008509D0">
            <w:pPr>
              <w:rPr>
                <w:b/>
                <w:bCs/>
              </w:rPr>
            </w:pPr>
            <w:r w:rsidRPr="0001535B">
              <w:rPr>
                <w:b/>
                <w:bCs/>
              </w:rPr>
              <w:t>Worker Signature: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</w:tcPr>
          <w:p w14:paraId="22506D39" w14:textId="71F20558" w:rsidR="000F528B" w:rsidRPr="0001535B" w:rsidRDefault="000F528B" w:rsidP="008509D0">
            <w:pPr>
              <w:rPr>
                <w:b/>
                <w:bCs/>
              </w:rPr>
            </w:pPr>
            <w:r w:rsidRPr="0001535B">
              <w:rPr>
                <w:b/>
                <w:bCs/>
              </w:rPr>
              <w:t>Date:</w:t>
            </w:r>
          </w:p>
        </w:tc>
      </w:tr>
      <w:tr w:rsidR="000F528B" w14:paraId="03F796F2" w14:textId="77777777" w:rsidTr="0059366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816"/>
        </w:trPr>
        <w:tc>
          <w:tcPr>
            <w:tcW w:w="7655" w:type="dxa"/>
            <w:gridSpan w:val="3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4" w:space="0" w:color="auto"/>
            </w:tcBorders>
          </w:tcPr>
          <w:p w14:paraId="525896A5" w14:textId="3DE7C77D" w:rsidR="000F528B" w:rsidRPr="0001535B" w:rsidRDefault="000F528B" w:rsidP="008509D0">
            <w:pPr>
              <w:rPr>
                <w:b/>
                <w:bCs/>
              </w:rPr>
            </w:pPr>
            <w:r w:rsidRPr="0001535B">
              <w:rPr>
                <w:b/>
                <w:bCs/>
              </w:rPr>
              <w:t>Supervisor or Employer Signature: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auto"/>
            </w:tcBorders>
          </w:tcPr>
          <w:p w14:paraId="2B981202" w14:textId="43189A80" w:rsidR="000F528B" w:rsidRPr="0001535B" w:rsidRDefault="000F528B" w:rsidP="008509D0">
            <w:pPr>
              <w:rPr>
                <w:b/>
                <w:bCs/>
              </w:rPr>
            </w:pPr>
            <w:r w:rsidRPr="0001535B">
              <w:rPr>
                <w:b/>
                <w:bCs/>
              </w:rPr>
              <w:t>Date:</w:t>
            </w:r>
          </w:p>
        </w:tc>
      </w:tr>
      <w:tr w:rsidR="00CA382E" w14:paraId="668EFA01" w14:textId="77777777" w:rsidTr="0059366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816"/>
        </w:trPr>
        <w:tc>
          <w:tcPr>
            <w:tcW w:w="7655" w:type="dxa"/>
            <w:gridSpan w:val="3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4" w:space="0" w:color="auto"/>
            </w:tcBorders>
          </w:tcPr>
          <w:p w14:paraId="212DD5BE" w14:textId="79664101" w:rsidR="00CA382E" w:rsidRPr="0001535B" w:rsidRDefault="00EF3155" w:rsidP="008509D0">
            <w:pPr>
              <w:rPr>
                <w:b/>
                <w:bCs/>
              </w:rPr>
            </w:pPr>
            <w:r w:rsidRPr="00EF3155">
              <w:rPr>
                <w:b/>
                <w:bCs/>
                <w:lang w:val="en-CA"/>
              </w:rPr>
              <w:t xml:space="preserve">JOHSC Member </w:t>
            </w:r>
            <w:r w:rsidRPr="00EF3155">
              <w:rPr>
                <w:b/>
                <w:bCs/>
                <w:u w:val="double"/>
                <w:lang w:val="en-CA"/>
              </w:rPr>
              <w:t>or</w:t>
            </w:r>
            <w:r w:rsidRPr="00EF3155">
              <w:rPr>
                <w:b/>
                <w:bCs/>
                <w:lang w:val="en-CA"/>
              </w:rPr>
              <w:t xml:space="preserve"> OHS Representative Signature: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auto"/>
            </w:tcBorders>
          </w:tcPr>
          <w:p w14:paraId="766D9F8E" w14:textId="0D923979" w:rsidR="00CA382E" w:rsidRPr="0001535B" w:rsidRDefault="00CA382E" w:rsidP="008509D0">
            <w:pPr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</w:p>
        </w:tc>
      </w:tr>
    </w:tbl>
    <w:p w14:paraId="0B73E559" w14:textId="77777777" w:rsidR="00492471" w:rsidRDefault="00492471"/>
    <w:sectPr w:rsidR="00492471" w:rsidSect="00492471">
      <w:pgSz w:w="12240" w:h="15840"/>
      <w:pgMar w:top="964" w:right="1077" w:bottom="96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5343A"/>
    <w:multiLevelType w:val="hybridMultilevel"/>
    <w:tmpl w:val="7F5C629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34CE5"/>
    <w:multiLevelType w:val="hybridMultilevel"/>
    <w:tmpl w:val="59C2CBE8"/>
    <w:lvl w:ilvl="0" w:tplc="417A7392">
      <w:start w:val="1"/>
      <w:numFmt w:val="bullet"/>
      <w:lvlText w:val="□"/>
      <w:lvlJc w:val="left"/>
      <w:pPr>
        <w:ind w:left="1080" w:hanging="360"/>
      </w:pPr>
      <w:rPr>
        <w:rFonts w:ascii="Sylfaen" w:hAnsi="Sylfaen" w:hint="default"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B9272A"/>
    <w:multiLevelType w:val="hybridMultilevel"/>
    <w:tmpl w:val="FFFFFFFF"/>
    <w:lvl w:ilvl="0" w:tplc="CDF23F40">
      <w:start w:val="1"/>
      <w:numFmt w:val="decimal"/>
      <w:lvlText w:val="%1."/>
      <w:lvlJc w:val="left"/>
      <w:pPr>
        <w:ind w:left="360" w:hanging="360"/>
      </w:pPr>
    </w:lvl>
    <w:lvl w:ilvl="1" w:tplc="F6920696">
      <w:start w:val="1"/>
      <w:numFmt w:val="lowerLetter"/>
      <w:lvlText w:val="%2."/>
      <w:lvlJc w:val="left"/>
      <w:pPr>
        <w:ind w:left="1080" w:hanging="360"/>
      </w:pPr>
    </w:lvl>
    <w:lvl w:ilvl="2" w:tplc="F9106082">
      <w:start w:val="1"/>
      <w:numFmt w:val="lowerRoman"/>
      <w:lvlText w:val="%3."/>
      <w:lvlJc w:val="right"/>
      <w:pPr>
        <w:ind w:left="1800" w:hanging="180"/>
      </w:pPr>
    </w:lvl>
    <w:lvl w:ilvl="3" w:tplc="E98EB4AC">
      <w:start w:val="1"/>
      <w:numFmt w:val="decimal"/>
      <w:lvlText w:val="%4."/>
      <w:lvlJc w:val="left"/>
      <w:pPr>
        <w:ind w:left="2520" w:hanging="360"/>
      </w:pPr>
    </w:lvl>
    <w:lvl w:ilvl="4" w:tplc="A6AEE126">
      <w:start w:val="1"/>
      <w:numFmt w:val="lowerLetter"/>
      <w:lvlText w:val="%5."/>
      <w:lvlJc w:val="left"/>
      <w:pPr>
        <w:ind w:left="3240" w:hanging="360"/>
      </w:pPr>
    </w:lvl>
    <w:lvl w:ilvl="5" w:tplc="0A500144">
      <w:start w:val="1"/>
      <w:numFmt w:val="lowerRoman"/>
      <w:lvlText w:val="%6."/>
      <w:lvlJc w:val="right"/>
      <w:pPr>
        <w:ind w:left="3960" w:hanging="180"/>
      </w:pPr>
    </w:lvl>
    <w:lvl w:ilvl="6" w:tplc="0CD25552">
      <w:start w:val="1"/>
      <w:numFmt w:val="decimal"/>
      <w:lvlText w:val="%7."/>
      <w:lvlJc w:val="left"/>
      <w:pPr>
        <w:ind w:left="4680" w:hanging="360"/>
      </w:pPr>
    </w:lvl>
    <w:lvl w:ilvl="7" w:tplc="92C07A12">
      <w:start w:val="1"/>
      <w:numFmt w:val="lowerLetter"/>
      <w:lvlText w:val="%8."/>
      <w:lvlJc w:val="left"/>
      <w:pPr>
        <w:ind w:left="5400" w:hanging="360"/>
      </w:pPr>
    </w:lvl>
    <w:lvl w:ilvl="8" w:tplc="AA3063D4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1F346A"/>
    <w:multiLevelType w:val="multilevel"/>
    <w:tmpl w:val="358480EE"/>
    <w:lvl w:ilvl="0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Sylfaen" w:hAnsi="Sylfaen" w:hint="default"/>
        <w:sz w:val="32"/>
        <w:szCs w:val="36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E7FC4A"/>
    <w:multiLevelType w:val="hybridMultilevel"/>
    <w:tmpl w:val="5986E428"/>
    <w:lvl w:ilvl="0" w:tplc="9182BE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3AED11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FCAF0F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E32617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A967D6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27AAA9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FA2D9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DE257A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F24655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00F6EC4"/>
    <w:multiLevelType w:val="multilevel"/>
    <w:tmpl w:val="6F601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F22AE2"/>
    <w:multiLevelType w:val="hybridMultilevel"/>
    <w:tmpl w:val="4D485450"/>
    <w:lvl w:ilvl="0" w:tplc="ED6CF49C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580960">
    <w:abstractNumId w:val="2"/>
  </w:num>
  <w:num w:numId="2" w16cid:durableId="525798690">
    <w:abstractNumId w:val="4"/>
  </w:num>
  <w:num w:numId="3" w16cid:durableId="2137749702">
    <w:abstractNumId w:val="5"/>
  </w:num>
  <w:num w:numId="4" w16cid:durableId="370568591">
    <w:abstractNumId w:val="3"/>
  </w:num>
  <w:num w:numId="5" w16cid:durableId="1185825762">
    <w:abstractNumId w:val="1"/>
  </w:num>
  <w:num w:numId="6" w16cid:durableId="1199390163">
    <w:abstractNumId w:val="0"/>
  </w:num>
  <w:num w:numId="7" w16cid:durableId="19582475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471"/>
    <w:rsid w:val="0001535B"/>
    <w:rsid w:val="000601CE"/>
    <w:rsid w:val="000F528B"/>
    <w:rsid w:val="00200C80"/>
    <w:rsid w:val="002F0D7B"/>
    <w:rsid w:val="00323D9A"/>
    <w:rsid w:val="00323E38"/>
    <w:rsid w:val="003A5113"/>
    <w:rsid w:val="00492471"/>
    <w:rsid w:val="004E1299"/>
    <w:rsid w:val="00593668"/>
    <w:rsid w:val="00620E6B"/>
    <w:rsid w:val="00696CA8"/>
    <w:rsid w:val="0073590F"/>
    <w:rsid w:val="00845914"/>
    <w:rsid w:val="008809A1"/>
    <w:rsid w:val="008C2488"/>
    <w:rsid w:val="009A3E09"/>
    <w:rsid w:val="00AB76A2"/>
    <w:rsid w:val="00B05168"/>
    <w:rsid w:val="00B65A66"/>
    <w:rsid w:val="00CA382E"/>
    <w:rsid w:val="00D543E8"/>
    <w:rsid w:val="00DC3D8A"/>
    <w:rsid w:val="00E338EA"/>
    <w:rsid w:val="00EF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EDC95"/>
  <w15:chartTrackingRefBased/>
  <w15:docId w15:val="{D5E5FBA9-75D3-4274-B4F9-31F1D9A30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24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2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24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24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24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24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24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24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24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24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24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24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24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24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24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24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24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24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24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2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24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24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24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24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24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24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24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24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247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492471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F528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528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A38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9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WSCC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Moore</dc:creator>
  <cp:keywords/>
  <dc:description/>
  <cp:lastModifiedBy>Shannon Moore</cp:lastModifiedBy>
  <cp:revision>5</cp:revision>
  <dcterms:created xsi:type="dcterms:W3CDTF">2026-06-29T16:34:00Z</dcterms:created>
  <dcterms:modified xsi:type="dcterms:W3CDTF">2026-07-24T15:53:00Z</dcterms:modified>
</cp:coreProperties>
</file>