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C" w:rsidRPr="00710B62" w:rsidRDefault="0019697C" w:rsidP="0019697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Euphemia" w:hAnsi="Euphemia"/>
          <w:i w:val="0"/>
          <w:sz w:val="32"/>
          <w:szCs w:val="32"/>
          <w:lang w:val="iu-Cans-CA"/>
        </w:rPr>
      </w:pPr>
      <w:bookmarkStart w:id="0" w:name="_Toc405186928"/>
      <w:r w:rsidRPr="00677003">
        <w:rPr>
          <w:rFonts w:ascii="Arial" w:hAnsi="Arial"/>
          <w:noProof/>
          <w:sz w:val="32"/>
          <w:szCs w:val="3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CBAB" wp14:editId="1656510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86400" cy="571500"/>
                <wp:effectExtent l="0" t="0" r="0" b="12700"/>
                <wp:wrapTight wrapText="bothSides">
                  <wp:wrapPolygon edited="0">
                    <wp:start x="0" y="0"/>
                    <wp:lineTo x="0" y="21120"/>
                    <wp:lineTo x="21500" y="21120"/>
                    <wp:lineTo x="215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7C" w:rsidRPr="008E66B6" w:rsidRDefault="0019697C" w:rsidP="0019697C">
                            <w:pPr>
                              <w:rPr>
                                <w:rFonts w:ascii="Arial" w:hAnsi="Arial"/>
                              </w:rPr>
                            </w:pP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ᐊᑐᖃᑦᑕᕐᓗᒍ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ᑖᒻᓇ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ᑎᑎᖅᑎᕈᑎ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ᓴᓇᕝᕕᖕᓄᑦ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ᐅᑎᕐᓂᐊᖅᑎᓪᓗᑎᑦ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ᐃᑲᔫᑎ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ᐊᑦᑎᖕᓂᖅᐹᒃᑯᑦ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ᐱᓕᕆᐊᖑᔭᕆᐊᓕᖕᓂᒃ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 xml:space="preserve"> </w:t>
                            </w:r>
                            <w:r w:rsidRPr="00BB2504">
                              <w:rPr>
                                <w:rFonts w:ascii="Euphemia" w:hAnsi="Euphemia" w:cs="Euphemia"/>
                                <w:sz w:val="22"/>
                                <w:szCs w:val="22"/>
                                <w:lang w:val="iu-Cans-CA"/>
                              </w:rPr>
                              <w:t>ᐱᑕᖃᖁᑉᓗᒍ</w:t>
                            </w:r>
                            <w:r w:rsidRPr="00BB2504">
                              <w:rPr>
                                <w:rFonts w:ascii="Euphemia" w:hAnsi="Euphemia"/>
                                <w:sz w:val="22"/>
                                <w:szCs w:val="22"/>
                                <w:lang w:val="iu-Cans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pt;width:6in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" fillcolor="#d8d8d8 [2732]" stroked="f">
                <v:textbox>
                  <w:txbxContent>
                    <w:p w:rsidR="0019697C" w:rsidRPr="008E66B6" w:rsidRDefault="0019697C" w:rsidP="0019697C">
                      <w:pPr>
                        <w:rPr>
                          <w:rFonts w:ascii="Arial" w:hAnsi="Arial"/>
                        </w:rPr>
                      </w:pP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ᐊᑐᖃᑦᑕᕐᓗᒍ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ᑖᒻᓇ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ᑎᑎᖅᑎᕈᑎ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ᓴᓇᕝᕕᖕᓄᑦ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ᐅᑎᕐᓂᐊᖅᑎᓪᓗᑎᑦ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ᐃᑲᔫᑎ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ᐊᑦᑎᖕᓂᖅᐹᒃᑯᑦ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ᐱᓕᕆᐊᖑᔭᕆᐊᓕᖕᓂᒃ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 xml:space="preserve"> </w:t>
                      </w:r>
                      <w:r w:rsidRPr="00BB2504">
                        <w:rPr>
                          <w:rFonts w:ascii="Euphemia" w:hAnsi="Euphemia" w:cs="Euphemia"/>
                          <w:sz w:val="22"/>
                          <w:szCs w:val="22"/>
                          <w:lang w:val="iu-Cans-CA"/>
                        </w:rPr>
                        <w:t>ᐱᑕᖃᖁᑉᓗᒍ</w:t>
                      </w:r>
                      <w:r w:rsidRPr="00BB2504">
                        <w:rPr>
                          <w:rFonts w:ascii="Euphemia" w:hAnsi="Euphemia"/>
                          <w:sz w:val="22"/>
                          <w:szCs w:val="22"/>
                          <w:lang w:val="iu-Cans-C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7F71">
        <w:rPr>
          <w:rFonts w:ascii="Euphemia" w:hAnsi="Euphemia" w:cs="Euphemia"/>
          <w:i w:val="0"/>
          <w:sz w:val="32"/>
          <w:szCs w:val="32"/>
          <w:lang w:val="iu-Cans-CA"/>
        </w:rPr>
        <w:t>ᓴᓇᕝᕕᖕᒧᑦ</w:t>
      </w:r>
      <w:r w:rsidRPr="00DB7F71">
        <w:rPr>
          <w:rFonts w:ascii="Euphemia" w:hAnsi="Euphemia"/>
          <w:i w:val="0"/>
          <w:sz w:val="32"/>
          <w:szCs w:val="32"/>
          <w:lang w:val="iu-Cans-CA"/>
        </w:rPr>
        <w:t xml:space="preserve"> </w:t>
      </w:r>
      <w:r w:rsidRPr="00DB7F71">
        <w:rPr>
          <w:rFonts w:ascii="Euphemia" w:hAnsi="Euphemia" w:cs="Euphemia"/>
          <w:i w:val="0"/>
          <w:sz w:val="32"/>
          <w:szCs w:val="32"/>
          <w:lang w:val="iu-Cans-CA"/>
        </w:rPr>
        <w:t>ᐅᑎᕐᓂᐊᕐᓗᓂ</w:t>
      </w:r>
      <w:r w:rsidRPr="00DB7F71">
        <w:rPr>
          <w:rFonts w:ascii="Euphemia" w:hAnsi="Euphemia"/>
          <w:i w:val="0"/>
          <w:sz w:val="32"/>
          <w:szCs w:val="32"/>
          <w:lang w:val="iu-Cans-CA"/>
        </w:rPr>
        <w:t xml:space="preserve"> </w:t>
      </w:r>
      <w:r w:rsidRPr="00DB7F71">
        <w:rPr>
          <w:rFonts w:ascii="Euphemia" w:hAnsi="Euphemia" w:cs="Euphemia"/>
          <w:i w:val="0"/>
          <w:sz w:val="32"/>
          <w:szCs w:val="32"/>
          <w:lang w:val="iu-Cans-CA"/>
        </w:rPr>
        <w:t>ᐃᑲᔫᑎᒃᑯᑦ</w:t>
      </w:r>
      <w:r w:rsidRPr="00DB7F71">
        <w:rPr>
          <w:rFonts w:ascii="Euphemia" w:hAnsi="Euphemia"/>
          <w:i w:val="0"/>
          <w:sz w:val="32"/>
          <w:szCs w:val="32"/>
          <w:lang w:val="iu-Cans-CA"/>
        </w:rPr>
        <w:t xml:space="preserve"> </w:t>
      </w:r>
      <w:r w:rsidRPr="00DB7F71">
        <w:rPr>
          <w:rFonts w:ascii="Euphemia" w:hAnsi="Euphemia" w:cs="Euphemia"/>
          <w:i w:val="0"/>
          <w:sz w:val="32"/>
          <w:szCs w:val="32"/>
          <w:lang w:val="iu-Cans-CA"/>
        </w:rPr>
        <w:t>ᑎᑎᖅᑎᕈᑎ</w:t>
      </w:r>
      <w:bookmarkEnd w:id="0"/>
    </w:p>
    <w:p w:rsidR="0019697C" w:rsidRPr="00710B62" w:rsidRDefault="0019697C" w:rsidP="0019697C">
      <w:pPr>
        <w:rPr>
          <w:rFonts w:ascii="Euphemia" w:hAnsi="Euphemia"/>
          <w:b/>
          <w:sz w:val="22"/>
          <w:szCs w:val="22"/>
          <w:lang w:val="iu-Cans-CA"/>
        </w:rPr>
      </w:pPr>
      <w:r w:rsidRPr="00710B62">
        <w:rPr>
          <w:rFonts w:ascii="Euphemia" w:hAnsi="Euphemia" w:cs="Euphemia"/>
          <w:b/>
          <w:sz w:val="22"/>
          <w:szCs w:val="22"/>
          <w:lang w:val="iu-Cans-CA"/>
        </w:rPr>
        <w:t>ᒪᓕᒐᖅ</w:t>
      </w:r>
      <w:r w:rsidRPr="00710B62">
        <w:rPr>
          <w:rFonts w:ascii="Euphemia" w:hAnsi="Euphemia"/>
          <w:b/>
          <w:sz w:val="22"/>
          <w:szCs w:val="22"/>
          <w:lang w:val="iu-Cans-CA"/>
        </w:rPr>
        <w:t>:</w:t>
      </w:r>
    </w:p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tbl>
      <w:tblPr>
        <w:tblW w:w="8928" w:type="dxa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ᐅᖃᐅᓯᕆᓗᒍ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ᓴᓇᕝᕕᖕᒧᑦ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ᐅᑎᕐᓂᐊᕐᓂᕐᒧᑦ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ᑲᒪᒋᓂᐊᕐᓂᕋᖅᓯᒪᔭᐃᑦ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ᐃᓗᓕᖃᕐᓗᒍ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ᑕᒪᐃᓐᓂᒃ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ᐊᑎᓕᐅᕈᑕᐅᔭᕆᐊᓕᖕᓂᒃ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ᓴᓂᕋᕐᒦᑎᓪᓗᒍ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ᑕᒪᐃᓐᓄᑦ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ᓴᓇᔨᓄᑦ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ᑕᑯᔭᐅᔪᓐᓇᖃᑦᑕᖁᑉᓗᒍ</w:t>
            </w:r>
          </w:p>
        </w:tc>
      </w:tr>
    </w:tbl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p w:rsidR="0019697C" w:rsidRPr="00710B62" w:rsidRDefault="0019697C" w:rsidP="0019697C">
      <w:pPr>
        <w:rPr>
          <w:rFonts w:ascii="Euphemia" w:hAnsi="Euphemia"/>
          <w:b/>
          <w:sz w:val="22"/>
          <w:szCs w:val="22"/>
          <w:lang w:val="iu-Cans-CA"/>
        </w:rPr>
      </w:pPr>
      <w:r w:rsidRPr="00710B62">
        <w:rPr>
          <w:rFonts w:ascii="Euphemia" w:hAnsi="Euphemia" w:cs="Euphemia"/>
          <w:b/>
          <w:sz w:val="22"/>
          <w:szCs w:val="22"/>
          <w:lang w:val="iu-Cans-CA"/>
        </w:rPr>
        <w:t>ᐃᑲᔫᑎ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ᐊᒻᒪᓗ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ᖃᓄᐃᓕᐅᕈᑎᑦ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ᐅᑯᐊ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ᐱᖃᑕᐅᑉᓗᒋᑦ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ᑐᑭᓯᒋᐊᕈᑎᒃᓴᑦ</w:t>
      </w:r>
      <w:r w:rsidRPr="00710B62">
        <w:rPr>
          <w:rFonts w:ascii="Euphemia" w:hAnsi="Euphemia"/>
          <w:b/>
          <w:sz w:val="22"/>
          <w:szCs w:val="22"/>
          <w:lang w:val="iu-Cans-CA"/>
        </w:rPr>
        <w:t>:</w:t>
      </w:r>
    </w:p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tbl>
      <w:tblPr>
        <w:tblW w:w="8928" w:type="dxa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ᐱᓕᕆᐊᒃᓴᕆᔭᐅᔪᑦ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ᑲᒪᒋᔭᐅᔭᕆᐊᖃᖅᐸᒃᑐᓪᓗ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ᑎᓕᔭᐅᓯᒪᔪᖅ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ᑲᒪᔨ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ᐅᕝᕙᓘᓐᓃᑦ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ᑲᑎᒪᔨᕋᓛᑦ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ᒪᓕᒃᑕᐅᔭᕆᐊᓖᑦ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ᐋᓐᓂᖅᑐᖃᖅᑎᓪᓗᒍ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ᑐᓴᖅᑎᑦᑎᓂᐊᕐᓂᕐᒧᑦ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ᑐᓴᐅᒪᖃᑦᑕᐅᑎᓕᕆᓂᖅ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>−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ᑭᓇ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ᑐᓴᖅᑎᑦᑎᓇᔭᖅᐸ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ᑭᓇᒧᑦ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ᖃᖓᓗ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ᓇᓗᓇᐃᔭᐃᓗᑎᑦ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ᐱᓕᕆᐊᕆᔪᓐᓇᖅᑕᖏᓐᓂᒃ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ᖃᐅᔨᓴᐃᖃᑦᑕᕐᓂᖅ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ᓴᓇᕝᕕᖕᒧᑦ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ᐅᑎᕐᓂᐊᕐᓗᓂ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ᐸᕐᓇᐅᑎᒥᒃ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ᐃᓚᐅᖃᑕᐅᓗᒋᑦ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ᖃᓄᖅ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ᑲᒪᒋᔭᐅᓇᔭᕐᒪᖔᑕ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ᐃᓱᒫᓘᑕᐅᔪᑦ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ᑲᙳᓇᖅᑑᓂᖓ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ᓴᐳᓐᓂᐊᕆᐊᖃᕐᓂᕐᓗ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ᑕᒪᐅᙵᑐᐃᓐᓇᖅ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ᑐᓴᖅᑕᐅᔭᕆᐊᖃᙱᑦᑐᓂᒃ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ᑎᑎᕋᖅᓯᒪᔪᓂᒃ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ᐃᑲᔫᑎ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ᖃᐅᔨᓴᖅᑕᐅᖃᑦᑕᕐᓂᐊᕐᓂᖓ</w:t>
            </w:r>
          </w:p>
        </w:tc>
      </w:tr>
    </w:tbl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p w:rsidR="0019697C" w:rsidRPr="00710B62" w:rsidRDefault="0019697C" w:rsidP="0019697C">
      <w:pPr>
        <w:rPr>
          <w:rFonts w:ascii="Euphemia" w:hAnsi="Euphemia"/>
          <w:b/>
          <w:sz w:val="22"/>
          <w:szCs w:val="22"/>
          <w:lang w:val="iu-Cans-CA"/>
        </w:rPr>
      </w:pPr>
      <w:r w:rsidRPr="00710B62">
        <w:rPr>
          <w:rFonts w:ascii="Euphemia" w:hAnsi="Euphemia" w:cs="Euphemia"/>
          <w:b/>
          <w:sz w:val="22"/>
          <w:szCs w:val="22"/>
          <w:lang w:val="iu-Cans-CA"/>
        </w:rPr>
        <w:t>ᐃᑲᔪᖅᑑᑏᑦ</w:t>
      </w:r>
      <w:r w:rsidRPr="00710B62">
        <w:rPr>
          <w:rFonts w:ascii="Euphemia" w:hAnsi="Euphemia"/>
          <w:b/>
          <w:sz w:val="22"/>
          <w:szCs w:val="22"/>
          <w:lang w:val="iu-Cans-CA"/>
        </w:rPr>
        <w:t xml:space="preserve"> </w:t>
      </w:r>
      <w:r w:rsidRPr="00710B62">
        <w:rPr>
          <w:rFonts w:ascii="Euphemia" w:hAnsi="Euphemia" w:cs="Euphemia"/>
          <w:b/>
          <w:sz w:val="22"/>
          <w:szCs w:val="22"/>
          <w:lang w:val="iu-Cans-CA"/>
        </w:rPr>
        <w:t>ᑎᑎᕋᖅᓯᒪᔪᑦ</w:t>
      </w:r>
      <w:r w:rsidRPr="00710B62">
        <w:rPr>
          <w:rFonts w:ascii="Euphemia" w:hAnsi="Euphemia"/>
          <w:b/>
          <w:sz w:val="22"/>
          <w:szCs w:val="22"/>
          <w:lang w:val="iu-Cans-CA"/>
        </w:rPr>
        <w:t>:</w:t>
      </w:r>
    </w:p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tbl>
      <w:tblPr>
        <w:tblW w:w="8928" w:type="dxa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ᐋᓐᓂᖅᑑᑉ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ᐊᑐᕐᓂᐊᖅᑕᖏᑦ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ᑎᑎᕋᖅᓯᒪᔪᑦ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ᐃᓚᐅᖃᑕᐅᑉᓗᒋᑦ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ᒪᓕᒃᑕᐅᔭᕆᐊᓖᑦ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ᓴᓇᔨᒧᑦ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ᐊᒻᒪᓗ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ᓴᓇᔨᓂᒃ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ᐊᑦᑕᓇᖅᑐᒦᑎᑦᑎᑦᑕᐃᓕᒪᔨᒃᑯᑦ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ᓇᓪᓕᐅᒃᑯᒫᖅᑖᖅᑎᑦᑎᔩᓪᓗ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ᑲᒪᔨᒃᑯᓐᓄᑦ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ᑎᑎᕋᖅᓯᒪᔪᖅ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ᓴᓇᕝᕕᖕᒧᑦ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ᐅᑎᕐᓂᐊᕐᓗᓂ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ᐸᕐᓇᐅᑎ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ᐆᒃᑑᑕᐅᔪᓐᓇᖅᑐᖅ</w:t>
            </w:r>
          </w:p>
        </w:tc>
      </w:tr>
      <w:tr w:rsidR="0019697C" w:rsidRPr="00BB2504" w:rsidTr="00C63965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ᑐᓴᐅᒪᖃᑦᑕᐅᑎᓂᕐᒧᑦ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ᑎᑎᕋᕐᕕᒃ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ᑎᑎᕋᖅᓯᒪᔪᑦ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ᐱᓕᕆᐊᕆᔪᓐᓇᖅᑕᒃᓴᕆᔭᖏᑦ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ᓴᓇᔨᐅᑉ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</w:p>
        </w:tc>
      </w:tr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ᓴᓇᕝᕕᖕᒧᑦ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ᐅᑎᕐᓂᐊᕐᓗᓂ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ᐸᕐᓇᐅᑎᒃᑯᑦ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ᖃᐅᔨᓴᕈᑎ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ᑕᑕᑎᕈᑎ</w:t>
            </w:r>
          </w:p>
        </w:tc>
      </w:tr>
    </w:tbl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p w:rsidR="0019697C" w:rsidRPr="00710B62" w:rsidRDefault="0019697C" w:rsidP="0019697C">
      <w:pPr>
        <w:rPr>
          <w:rFonts w:ascii="Euphemia" w:hAnsi="Euphemia"/>
          <w:b/>
          <w:sz w:val="22"/>
          <w:szCs w:val="22"/>
          <w:lang w:val="iu-Cans-CA"/>
        </w:rPr>
      </w:pPr>
      <w:r w:rsidRPr="00710B62">
        <w:rPr>
          <w:rFonts w:ascii="Euphemia" w:hAnsi="Euphemia" w:cs="Euphemia"/>
          <w:b/>
          <w:sz w:val="22"/>
          <w:szCs w:val="22"/>
          <w:lang w:val="iu-Cans-CA"/>
        </w:rPr>
        <w:t>ᐃᓕᓐᓂᐊᕐᓂᖅ</w:t>
      </w:r>
      <w:r w:rsidRPr="00710B62">
        <w:rPr>
          <w:rFonts w:ascii="Euphemia" w:hAnsi="Euphemia"/>
          <w:b/>
          <w:sz w:val="22"/>
          <w:szCs w:val="22"/>
          <w:lang w:val="iu-Cans-CA"/>
        </w:rPr>
        <w:t>:</w:t>
      </w:r>
    </w:p>
    <w:p w:rsidR="0019697C" w:rsidRPr="00BB2504" w:rsidRDefault="0019697C" w:rsidP="0019697C">
      <w:pPr>
        <w:rPr>
          <w:rFonts w:ascii="Euphemia" w:hAnsi="Euphemia"/>
          <w:sz w:val="22"/>
          <w:szCs w:val="22"/>
          <w:lang w:val="iu-Cans-CA"/>
        </w:rPr>
      </w:pPr>
    </w:p>
    <w:tbl>
      <w:tblPr>
        <w:tblW w:w="8928" w:type="dxa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19697C" w:rsidRPr="00BB2504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jc w:val="right"/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instrText xml:space="preserve"> FORMCHECKBOX </w:instrTex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ᐃᑲᔫᑎᒧᑦ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ᑐᑭᓯᒋᐊᕈᑎᒃᓴᑦ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ᐱᖃᑕᐅᓗᒋᑦ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ᓴᓇᓕᓵᖅᑐᓄᑦ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ᐃᓕᓐᓂᐊᕈᑏᑦ</w:t>
            </w:r>
          </w:p>
        </w:tc>
      </w:tr>
      <w:tr w:rsidR="0019697C" w:rsidRPr="009673EA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9673EA" w:rsidRDefault="0019697C" w:rsidP="00C63965">
            <w:pPr>
              <w:jc w:val="right"/>
              <w:rPr>
                <w:rFonts w:ascii="Euphemia" w:hAnsi="Euphemia"/>
                <w:lang w:val="iu-Cans-CA"/>
              </w:rPr>
            </w:pPr>
            <w:r w:rsidRPr="009673EA">
              <w:rPr>
                <w:rFonts w:ascii="Euphemia" w:hAnsi="Euphemia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3EA">
              <w:rPr>
                <w:rFonts w:ascii="Euphemia" w:hAnsi="Euphemia"/>
                <w:lang w:val="iu-Cans-CA"/>
              </w:rPr>
              <w:instrText xml:space="preserve"> FORMCHECKBOX </w:instrText>
            </w:r>
            <w:r w:rsidRPr="009673EA">
              <w:rPr>
                <w:rFonts w:ascii="Euphemia" w:hAnsi="Euphemia"/>
                <w:lang w:val="iu-Cans-CA"/>
              </w:rPr>
            </w:r>
            <w:r w:rsidRPr="009673EA">
              <w:rPr>
                <w:rFonts w:ascii="Euphemia" w:hAnsi="Euphemia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pStyle w:val="BodyText"/>
              <w:rPr>
                <w:rFonts w:ascii="Euphemia" w:hAnsi="Euphemia" w:cs="Times New Roman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ᐃᓕᓐᓂᐊᕈᑎᒃᓴᑦ</w:t>
            </w:r>
            <w:r w:rsidRPr="00BB2504">
              <w:rPr>
                <w:rFonts w:ascii="Euphemia" w:hAnsi="Euphemia" w:cs="Times New Roman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ᓴᓇᔨᓄᑦ</w:t>
            </w:r>
          </w:p>
        </w:tc>
      </w:tr>
      <w:tr w:rsidR="0019697C" w:rsidRPr="009673EA" w:rsidTr="00C63965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9673EA" w:rsidRDefault="0019697C" w:rsidP="00C63965">
            <w:pPr>
              <w:jc w:val="right"/>
              <w:rPr>
                <w:rFonts w:ascii="Euphemia" w:hAnsi="Euphemia"/>
                <w:lang w:val="iu-Cans-CA"/>
              </w:rPr>
            </w:pPr>
            <w:r w:rsidRPr="009673EA">
              <w:rPr>
                <w:rFonts w:ascii="Euphemia" w:hAnsi="Euphemia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3EA">
              <w:rPr>
                <w:rFonts w:ascii="Euphemia" w:hAnsi="Euphemia"/>
                <w:lang w:val="iu-Cans-CA"/>
              </w:rPr>
              <w:instrText xml:space="preserve"> FORMCHECKBOX </w:instrText>
            </w:r>
            <w:r w:rsidRPr="009673EA">
              <w:rPr>
                <w:rFonts w:ascii="Euphemia" w:hAnsi="Euphemia"/>
                <w:lang w:val="iu-Cans-CA"/>
              </w:rPr>
            </w:r>
            <w:r w:rsidRPr="009673EA">
              <w:rPr>
                <w:rFonts w:ascii="Euphemia" w:hAnsi="Euphemia"/>
                <w:lang w:val="iu-Cans-CA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697C" w:rsidRPr="00BB2504" w:rsidRDefault="0019697C" w:rsidP="00C63965">
            <w:pPr>
              <w:rPr>
                <w:rFonts w:ascii="Euphemia" w:hAnsi="Euphemia"/>
                <w:sz w:val="22"/>
                <w:szCs w:val="22"/>
                <w:lang w:val="iu-Cans-CA"/>
              </w:rPr>
            </w:pP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ᐃᓕᓐᓂᐊᕈᑎᒃᓴᑦ</w:t>
            </w:r>
            <w:r w:rsidRPr="00BB2504">
              <w:rPr>
                <w:rFonts w:ascii="Euphemia" w:hAnsi="Euphemia"/>
                <w:sz w:val="22"/>
                <w:szCs w:val="22"/>
                <w:lang w:val="iu-Cans-CA"/>
              </w:rPr>
              <w:t xml:space="preserve"> </w:t>
            </w:r>
            <w:r w:rsidRPr="00BB2504">
              <w:rPr>
                <w:rFonts w:ascii="Euphemia" w:hAnsi="Euphemia" w:cs="Euphemia"/>
                <w:sz w:val="22"/>
                <w:szCs w:val="22"/>
                <w:lang w:val="iu-Cans-CA"/>
              </w:rPr>
              <w:t>ᐊᖓᔪᖅᑳᒡᒍᑎᓄᑦ</w:t>
            </w:r>
          </w:p>
        </w:tc>
      </w:tr>
    </w:tbl>
    <w:p w:rsidR="00425442" w:rsidRDefault="00425442">
      <w:bookmarkStart w:id="1" w:name="_GoBack"/>
      <w:bookmarkEnd w:id="1"/>
    </w:p>
    <w:sectPr w:rsidR="00425442" w:rsidSect="00E574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phemia">
    <w:altName w:val="Euphemia UCAS"/>
    <w:charset w:val="00"/>
    <w:family w:val="swiss"/>
    <w:pitch w:val="variable"/>
    <w:sig w:usb0="8000006F" w:usb1="0000004A" w:usb2="00002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C"/>
    <w:rsid w:val="0019697C"/>
    <w:rsid w:val="00425442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6D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C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9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97C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BodyText">
    <w:name w:val="Body Text"/>
    <w:basedOn w:val="Normal"/>
    <w:next w:val="Normal"/>
    <w:link w:val="BodyTextChar"/>
    <w:uiPriority w:val="99"/>
    <w:rsid w:val="0019697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697C"/>
    <w:rPr>
      <w:rFonts w:ascii="Arial" w:eastAsia="Times New Roman" w:hAnsi="Arial" w:cs="Arial"/>
      <w:sz w:val="20"/>
      <w:szCs w:val="20"/>
      <w:lang w:val="en-CA" w:eastAsia="en-CA" w:bidi="ta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C"/>
    <w:rPr>
      <w:rFonts w:ascii="Times New Roman" w:eastAsia="Times New Roman" w:hAnsi="Times New Roman" w:cs="Latha"/>
      <w:lang w:val="en-CA" w:eastAsia="en-CA"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9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97C"/>
    <w:rPr>
      <w:rFonts w:ascii="Times New Roman" w:eastAsia="Times New Roman" w:hAnsi="Times New Roman" w:cs="Latha"/>
      <w:b/>
      <w:bCs/>
      <w:i/>
      <w:iCs/>
      <w:sz w:val="28"/>
      <w:szCs w:val="28"/>
      <w:lang w:val="en-CA" w:eastAsia="en-CA" w:bidi="ta-IN"/>
    </w:rPr>
  </w:style>
  <w:style w:type="paragraph" w:styleId="BodyText">
    <w:name w:val="Body Text"/>
    <w:basedOn w:val="Normal"/>
    <w:next w:val="Normal"/>
    <w:link w:val="BodyTextChar"/>
    <w:uiPriority w:val="99"/>
    <w:rsid w:val="0019697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697C"/>
    <w:rPr>
      <w:rFonts w:ascii="Arial" w:eastAsia="Times New Roman" w:hAnsi="Arial" w:cs="Arial"/>
      <w:sz w:val="20"/>
      <w:szCs w:val="20"/>
      <w:lang w:val="en-CA" w:eastAsia="en-CA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Macintosh Word</Application>
  <DocSecurity>0</DocSecurity>
  <Lines>8</Lines>
  <Paragraphs>2</Paragraphs>
  <ScaleCrop>false</ScaleCrop>
  <Company>Outcrop Communications Ltd.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Thomas Bentham</cp:lastModifiedBy>
  <cp:revision>1</cp:revision>
  <dcterms:created xsi:type="dcterms:W3CDTF">2015-06-29T22:49:00Z</dcterms:created>
  <dcterms:modified xsi:type="dcterms:W3CDTF">2015-06-29T22:50:00Z</dcterms:modified>
</cp:coreProperties>
</file>